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4742" w:type="dxa"/>
        <w:jc w:val="center"/>
        <w:tblLayout w:type="fixed"/>
        <w:tblLook w:val="04A0" w:firstRow="1" w:lastRow="0" w:firstColumn="1" w:lastColumn="0" w:noHBand="0" w:noVBand="1"/>
      </w:tblPr>
      <w:tblGrid>
        <w:gridCol w:w="14742"/>
      </w:tblGrid>
      <w:tr w:rsidR="00AD0D54" w:rsidTr="00AD0D54">
        <w:trPr>
          <w:trHeight w:val="543"/>
          <w:jc w:val="center"/>
        </w:trPr>
        <w:tc>
          <w:tcPr>
            <w:tcW w:w="14742" w:type="dxa"/>
            <w:shd w:val="clear" w:color="auto" w:fill="A6A6A6" w:themeFill="background1" w:themeFillShade="A6"/>
            <w:vAlign w:val="center"/>
          </w:tcPr>
          <w:p w:rsidR="004E4243" w:rsidRPr="004E4243" w:rsidRDefault="004E4243" w:rsidP="001601FE">
            <w:pPr>
              <w:jc w:val="center"/>
              <w:rPr>
                <w:rFonts w:ascii="Arial" w:hAnsi="Arial" w:cs="Arial"/>
                <w:b/>
              </w:rPr>
            </w:pPr>
            <w:bookmarkStart w:id="0" w:name="_GoBack" w:colFirst="1" w:colLast="1"/>
            <w:r>
              <w:rPr>
                <w:rFonts w:ascii="Arial" w:hAnsi="Arial" w:cs="Arial"/>
                <w:b/>
              </w:rPr>
              <w:t>Organigramm Darmzentrum Oberberg</w:t>
            </w:r>
          </w:p>
        </w:tc>
      </w:tr>
      <w:tr w:rsidR="00AD0D54" w:rsidTr="00AD0D54">
        <w:trPr>
          <w:trHeight w:val="543"/>
          <w:jc w:val="center"/>
        </w:trPr>
        <w:tc>
          <w:tcPr>
            <w:tcW w:w="14742" w:type="dxa"/>
          </w:tcPr>
          <w:p w:rsidR="004E4243" w:rsidRDefault="001601FE" w:rsidP="00EC155C">
            <w:r>
              <w:rPr>
                <w:b/>
                <w:noProof/>
              </w:rPr>
              <w:drawing>
                <wp:inline distT="0" distB="0" distL="0" distR="0" wp14:anchorId="283D0090" wp14:editId="474B6349">
                  <wp:extent cx="9353550" cy="4362450"/>
                  <wp:effectExtent l="0" t="38100" r="0" b="19050"/>
                  <wp:docPr id="3" name="Diagramm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</wp:inline>
              </w:drawing>
            </w:r>
          </w:p>
        </w:tc>
      </w:tr>
      <w:bookmarkEnd w:id="0"/>
    </w:tbl>
    <w:p w:rsidR="00874E85" w:rsidRDefault="00874E85"/>
    <w:sectPr w:rsidR="00874E85" w:rsidSect="0099210B">
      <w:headerReference w:type="default" r:id="rId11"/>
      <w:footerReference w:type="default" r:id="rId12"/>
      <w:pgSz w:w="16838" w:h="11906" w:orient="landscape"/>
      <w:pgMar w:top="567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93E" w:rsidRDefault="0094493E" w:rsidP="00324CAA">
      <w:r>
        <w:separator/>
      </w:r>
    </w:p>
  </w:endnote>
  <w:endnote w:type="continuationSeparator" w:id="0">
    <w:p w:rsidR="0094493E" w:rsidRDefault="0094493E" w:rsidP="0032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355" w:rsidRPr="0099210B" w:rsidRDefault="00F65355" w:rsidP="0099210B">
    <w:pPr>
      <w:pStyle w:val="Kopfzeile"/>
      <w:rPr>
        <w:rFonts w:ascii="Arial" w:hAnsi="Arial" w:cs="Arial"/>
        <w:b/>
        <w:sz w:val="18"/>
        <w:szCs w:val="18"/>
      </w:rPr>
    </w:pPr>
    <w:r w:rsidRPr="0099210B">
      <w:rPr>
        <w:rFonts w:ascii="Arial" w:hAnsi="Arial" w:cs="Arial"/>
        <w:b/>
        <w:sz w:val="18"/>
        <w:szCs w:val="18"/>
      </w:rPr>
      <w:t xml:space="preserve">Kennung: </w:t>
    </w:r>
    <w:r w:rsidR="009008DF">
      <w:rPr>
        <w:rFonts w:ascii="Arial" w:hAnsi="Arial" w:cs="Arial"/>
        <w:sz w:val="18"/>
        <w:szCs w:val="18"/>
      </w:rPr>
      <w:t>2021.10.</w:t>
    </w:r>
    <w:r w:rsidR="00DD2908">
      <w:rPr>
        <w:rFonts w:ascii="Arial" w:hAnsi="Arial" w:cs="Arial"/>
        <w:sz w:val="18"/>
        <w:szCs w:val="18"/>
      </w:rPr>
      <w:t>20</w:t>
    </w:r>
    <w:r w:rsidR="00361C8B">
      <w:rPr>
        <w:rFonts w:ascii="Arial" w:hAnsi="Arial" w:cs="Arial"/>
        <w:sz w:val="18"/>
        <w:szCs w:val="18"/>
      </w:rPr>
      <w:t xml:space="preserve"> </w:t>
    </w:r>
    <w:r w:rsidR="00EB7C1F">
      <w:rPr>
        <w:rFonts w:ascii="Arial" w:hAnsi="Arial" w:cs="Arial"/>
        <w:sz w:val="18"/>
        <w:szCs w:val="18"/>
      </w:rPr>
      <w:t>FB Organigramm, DZO</w:t>
    </w:r>
    <w:r w:rsidRPr="0099210B">
      <w:rPr>
        <w:rFonts w:ascii="Arial" w:hAnsi="Arial" w:cs="Arial"/>
        <w:sz w:val="18"/>
        <w:szCs w:val="18"/>
      </w:rPr>
      <w:tab/>
    </w:r>
    <w:r w:rsidRPr="0099210B">
      <w:rPr>
        <w:rFonts w:ascii="Arial" w:hAnsi="Arial" w:cs="Arial"/>
        <w:sz w:val="18"/>
        <w:szCs w:val="18"/>
      </w:rPr>
      <w:tab/>
    </w:r>
    <w:r w:rsidRPr="0099210B">
      <w:rPr>
        <w:rFonts w:ascii="Arial" w:hAnsi="Arial" w:cs="Arial"/>
        <w:sz w:val="18"/>
        <w:szCs w:val="18"/>
      </w:rPr>
      <w:tab/>
    </w:r>
    <w:r w:rsidRPr="0099210B">
      <w:rPr>
        <w:rFonts w:ascii="Arial" w:hAnsi="Arial" w:cs="Arial"/>
        <w:sz w:val="18"/>
        <w:szCs w:val="18"/>
      </w:rPr>
      <w:tab/>
    </w:r>
    <w:r w:rsidRPr="0099210B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9210B">
      <w:rPr>
        <w:rFonts w:ascii="Arial" w:hAnsi="Arial" w:cs="Arial"/>
        <w:sz w:val="18"/>
        <w:szCs w:val="18"/>
      </w:rPr>
      <w:tab/>
      <w:t xml:space="preserve">Seite </w:t>
    </w:r>
    <w:r w:rsidR="006C053E">
      <w:rPr>
        <w:rStyle w:val="Seitenzahl"/>
        <w:rFonts w:ascii="Arial" w:hAnsi="Arial" w:cs="Arial"/>
        <w:sz w:val="18"/>
        <w:szCs w:val="18"/>
      </w:rPr>
      <w:t>1</w:t>
    </w:r>
    <w:r w:rsidRPr="0099210B">
      <w:rPr>
        <w:rStyle w:val="Seitenzahl"/>
        <w:rFonts w:ascii="Arial" w:hAnsi="Arial" w:cs="Arial"/>
        <w:sz w:val="18"/>
        <w:szCs w:val="18"/>
      </w:rPr>
      <w:t xml:space="preserve"> von </w:t>
    </w:r>
    <w:r w:rsidR="006C053E">
      <w:rPr>
        <w:rStyle w:val="Seitenzahl"/>
        <w:rFonts w:ascii="Arial" w:hAnsi="Arial" w:cs="Arial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93E" w:rsidRDefault="0094493E" w:rsidP="00324CAA">
      <w:r>
        <w:separator/>
      </w:r>
    </w:p>
  </w:footnote>
  <w:footnote w:type="continuationSeparator" w:id="0">
    <w:p w:rsidR="0094493E" w:rsidRDefault="0094493E" w:rsidP="00324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743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862"/>
      <w:gridCol w:w="3645"/>
      <w:gridCol w:w="3645"/>
      <w:gridCol w:w="3591"/>
    </w:tblGrid>
    <w:tr w:rsidR="00F65355" w:rsidRPr="006E4DF2" w:rsidTr="00AD0D54">
      <w:trPr>
        <w:trHeight w:val="889"/>
      </w:trPr>
      <w:tc>
        <w:tcPr>
          <w:tcW w:w="7507" w:type="dxa"/>
          <w:gridSpan w:val="2"/>
          <w:shd w:val="clear" w:color="auto" w:fill="auto"/>
          <w:vAlign w:val="center"/>
        </w:tcPr>
        <w:p w:rsidR="00F65355" w:rsidRPr="006E4DF2" w:rsidRDefault="000172A3" w:rsidP="006E4DF2">
          <w:pPr>
            <w:pStyle w:val="Kopfzeile"/>
            <w:tabs>
              <w:tab w:val="clear" w:pos="9072"/>
            </w:tabs>
            <w:spacing w:before="120" w:after="120"/>
            <w:rPr>
              <w:rFonts w:ascii="Arial" w:hAnsi="Arial" w:cs="Arial"/>
              <w:b/>
            </w:rPr>
          </w:pPr>
          <w:r w:rsidRPr="006E4DF2"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2505075" cy="457200"/>
                <wp:effectExtent l="0" t="0" r="0" b="0"/>
                <wp:docPr id="1" name="Bild 1" descr="Klinikum_Darmzentrum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inikum_Darmzentrum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0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6" w:type="dxa"/>
          <w:gridSpan w:val="2"/>
          <w:shd w:val="clear" w:color="auto" w:fill="auto"/>
          <w:vAlign w:val="center"/>
        </w:tcPr>
        <w:p w:rsidR="00F65355" w:rsidRPr="006E4DF2" w:rsidRDefault="00F65355" w:rsidP="006E4DF2">
          <w:pPr>
            <w:pStyle w:val="Kopfzeile"/>
            <w:tabs>
              <w:tab w:val="clear" w:pos="4536"/>
            </w:tabs>
            <w:spacing w:before="120" w:after="120"/>
            <w:jc w:val="center"/>
            <w:rPr>
              <w:rFonts w:ascii="Arial" w:hAnsi="Arial" w:cs="Arial"/>
              <w:b/>
              <w:caps/>
            </w:rPr>
          </w:pPr>
          <w:r w:rsidRPr="006E4DF2">
            <w:rPr>
              <w:rFonts w:ascii="Arial" w:hAnsi="Arial" w:cs="Arial"/>
              <w:b/>
              <w:caps/>
            </w:rPr>
            <w:t xml:space="preserve">Formblatt   </w:t>
          </w:r>
        </w:p>
      </w:tc>
    </w:tr>
    <w:tr w:rsidR="00F65355" w:rsidRPr="006E4DF2" w:rsidTr="00AD0D54">
      <w:trPr>
        <w:trHeight w:val="605"/>
      </w:trPr>
      <w:tc>
        <w:tcPr>
          <w:tcW w:w="3862" w:type="dxa"/>
          <w:shd w:val="clear" w:color="auto" w:fill="auto"/>
        </w:tcPr>
        <w:p w:rsidR="00F65355" w:rsidRPr="006E4DF2" w:rsidRDefault="00F65355" w:rsidP="00324CAA">
          <w:pPr>
            <w:pStyle w:val="Kopfzeile"/>
            <w:rPr>
              <w:rFonts w:ascii="Arial" w:hAnsi="Arial" w:cs="Arial"/>
              <w:b/>
              <w:sz w:val="18"/>
              <w:szCs w:val="18"/>
            </w:rPr>
          </w:pPr>
          <w:r w:rsidRPr="006E4DF2">
            <w:rPr>
              <w:rFonts w:ascii="Arial" w:hAnsi="Arial" w:cs="Arial"/>
              <w:b/>
              <w:sz w:val="18"/>
              <w:szCs w:val="18"/>
            </w:rPr>
            <w:t xml:space="preserve">Erstellt von </w:t>
          </w:r>
        </w:p>
        <w:p w:rsidR="00AD0D54" w:rsidRDefault="001601FE" w:rsidP="00324CAA">
          <w:pPr>
            <w:pStyle w:val="Kopfzeil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QM</w:t>
          </w:r>
          <w:r w:rsidR="007C4FA6">
            <w:rPr>
              <w:rFonts w:ascii="Arial" w:hAnsi="Arial" w:cs="Arial"/>
              <w:sz w:val="18"/>
              <w:szCs w:val="18"/>
            </w:rPr>
            <w:t xml:space="preserve"> am: </w:t>
          </w:r>
          <w:r w:rsidR="00AD0D54">
            <w:rPr>
              <w:rFonts w:ascii="Arial" w:hAnsi="Arial" w:cs="Arial"/>
              <w:sz w:val="18"/>
              <w:szCs w:val="18"/>
            </w:rPr>
            <w:t>23.07.2015</w:t>
          </w:r>
        </w:p>
        <w:p w:rsidR="00F65355" w:rsidRPr="006E4DF2" w:rsidRDefault="00AD0D54" w:rsidP="00324CAA">
          <w:pPr>
            <w:pStyle w:val="Kopfzeil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Überarbeitet </w:t>
          </w:r>
          <w:r w:rsidR="007C4FA6">
            <w:rPr>
              <w:rFonts w:ascii="Arial" w:hAnsi="Arial" w:cs="Arial"/>
              <w:sz w:val="18"/>
              <w:szCs w:val="18"/>
            </w:rPr>
            <w:t xml:space="preserve">von: </w:t>
          </w:r>
          <w:r w:rsidR="00446120">
            <w:rPr>
              <w:rFonts w:ascii="Arial" w:hAnsi="Arial" w:cs="Arial"/>
              <w:sz w:val="18"/>
              <w:szCs w:val="18"/>
            </w:rPr>
            <w:t>QMB</w:t>
          </w:r>
        </w:p>
        <w:p w:rsidR="009008DF" w:rsidRPr="006E4DF2" w:rsidRDefault="007C4FA6" w:rsidP="00446120">
          <w:pPr>
            <w:pStyle w:val="Kopfzeile"/>
            <w:rPr>
              <w:rFonts w:ascii="Arial" w:hAnsi="Arial" w:cs="Arial"/>
              <w:sz w:val="18"/>
              <w:szCs w:val="18"/>
            </w:rPr>
          </w:pPr>
          <w:r w:rsidRPr="007C4FA6">
            <w:rPr>
              <w:rFonts w:ascii="Arial" w:hAnsi="Arial" w:cs="Arial"/>
              <w:sz w:val="18"/>
              <w:szCs w:val="18"/>
            </w:rPr>
            <w:t>Am</w:t>
          </w:r>
          <w:r>
            <w:rPr>
              <w:rFonts w:ascii="Arial" w:hAnsi="Arial" w:cs="Arial"/>
              <w:sz w:val="18"/>
              <w:szCs w:val="18"/>
            </w:rPr>
            <w:t>:</w:t>
          </w:r>
          <w:r w:rsidR="00F65355" w:rsidRPr="006E4DF2">
            <w:rPr>
              <w:rFonts w:ascii="Arial" w:hAnsi="Arial" w:cs="Arial"/>
              <w:sz w:val="18"/>
              <w:szCs w:val="18"/>
            </w:rPr>
            <w:t xml:space="preserve"> </w:t>
          </w:r>
          <w:r w:rsidR="00446120">
            <w:rPr>
              <w:rFonts w:ascii="Arial" w:hAnsi="Arial" w:cs="Arial"/>
              <w:sz w:val="18"/>
              <w:szCs w:val="18"/>
            </w:rPr>
            <w:t>18.10.2021</w:t>
          </w:r>
        </w:p>
      </w:tc>
      <w:tc>
        <w:tcPr>
          <w:tcW w:w="3645" w:type="dxa"/>
          <w:shd w:val="clear" w:color="auto" w:fill="auto"/>
        </w:tcPr>
        <w:p w:rsidR="00F65355" w:rsidRPr="006E4DF2" w:rsidRDefault="00F65355" w:rsidP="00324CAA">
          <w:pPr>
            <w:pStyle w:val="Kopfzeile"/>
            <w:rPr>
              <w:rFonts w:ascii="Arial" w:hAnsi="Arial" w:cs="Arial"/>
              <w:b/>
              <w:sz w:val="18"/>
              <w:szCs w:val="18"/>
            </w:rPr>
          </w:pPr>
          <w:r w:rsidRPr="006E4DF2">
            <w:rPr>
              <w:rFonts w:ascii="Arial" w:hAnsi="Arial" w:cs="Arial"/>
              <w:b/>
              <w:sz w:val="18"/>
              <w:szCs w:val="18"/>
            </w:rPr>
            <w:t xml:space="preserve">Freigegeben am </w:t>
          </w:r>
        </w:p>
        <w:p w:rsidR="00F65355" w:rsidRPr="006E4DF2" w:rsidRDefault="00DD2908" w:rsidP="00DD2908">
          <w:pPr>
            <w:pStyle w:val="Kopfzeil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20</w:t>
          </w:r>
          <w:r w:rsidR="004C5602">
            <w:rPr>
              <w:rFonts w:ascii="Arial" w:hAnsi="Arial" w:cs="Arial"/>
              <w:sz w:val="18"/>
              <w:szCs w:val="18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10.</w:t>
          </w:r>
          <w:r w:rsidR="004C5602">
            <w:rPr>
              <w:rFonts w:ascii="Arial" w:hAnsi="Arial" w:cs="Arial"/>
              <w:sz w:val="18"/>
              <w:szCs w:val="18"/>
            </w:rPr>
            <w:t>2020</w:t>
          </w:r>
        </w:p>
      </w:tc>
      <w:tc>
        <w:tcPr>
          <w:tcW w:w="3645" w:type="dxa"/>
          <w:shd w:val="clear" w:color="auto" w:fill="auto"/>
        </w:tcPr>
        <w:p w:rsidR="00F65355" w:rsidRPr="006E4DF2" w:rsidRDefault="00F65355" w:rsidP="00324CAA">
          <w:pPr>
            <w:pStyle w:val="Kopfzeile"/>
            <w:rPr>
              <w:rFonts w:ascii="Arial" w:hAnsi="Arial" w:cs="Arial"/>
              <w:b/>
              <w:sz w:val="18"/>
              <w:szCs w:val="18"/>
            </w:rPr>
          </w:pPr>
          <w:r w:rsidRPr="006E4DF2">
            <w:rPr>
              <w:rFonts w:ascii="Arial" w:hAnsi="Arial" w:cs="Arial"/>
              <w:b/>
              <w:sz w:val="18"/>
              <w:szCs w:val="18"/>
            </w:rPr>
            <w:t>Freigegeben von</w:t>
          </w:r>
        </w:p>
        <w:p w:rsidR="00F65355" w:rsidRPr="006E4DF2" w:rsidRDefault="00F65355" w:rsidP="00324CAA">
          <w:pPr>
            <w:pStyle w:val="Kopfzeile"/>
            <w:rPr>
              <w:rFonts w:ascii="Arial" w:hAnsi="Arial" w:cs="Arial"/>
              <w:sz w:val="18"/>
              <w:szCs w:val="18"/>
            </w:rPr>
          </w:pPr>
          <w:r w:rsidRPr="006E4DF2">
            <w:rPr>
              <w:rFonts w:ascii="Arial" w:hAnsi="Arial" w:cs="Arial"/>
              <w:sz w:val="18"/>
              <w:szCs w:val="18"/>
            </w:rPr>
            <w:t>Prof. Dr. med. St. Saad</w:t>
          </w:r>
        </w:p>
      </w:tc>
      <w:tc>
        <w:tcPr>
          <w:tcW w:w="3591" w:type="dxa"/>
          <w:shd w:val="clear" w:color="auto" w:fill="auto"/>
        </w:tcPr>
        <w:p w:rsidR="00F65355" w:rsidRDefault="00F65355" w:rsidP="005A29A2">
          <w:pPr>
            <w:pStyle w:val="Kopfzeile"/>
            <w:rPr>
              <w:rFonts w:ascii="Arial" w:hAnsi="Arial" w:cs="Arial"/>
              <w:sz w:val="18"/>
              <w:szCs w:val="18"/>
            </w:rPr>
          </w:pPr>
          <w:r w:rsidRPr="005A29A2">
            <w:rPr>
              <w:rFonts w:ascii="Arial" w:hAnsi="Arial" w:cs="Arial"/>
              <w:b/>
              <w:sz w:val="18"/>
              <w:szCs w:val="18"/>
            </w:rPr>
            <w:t>Revisionszyklus</w:t>
          </w:r>
          <w:r w:rsidRPr="006E4DF2">
            <w:rPr>
              <w:rFonts w:ascii="Arial" w:hAnsi="Arial" w:cs="Arial"/>
              <w:sz w:val="18"/>
              <w:szCs w:val="18"/>
            </w:rPr>
            <w:t xml:space="preserve">: </w:t>
          </w:r>
        </w:p>
        <w:p w:rsidR="00F65355" w:rsidRPr="006E4DF2" w:rsidRDefault="00F65355" w:rsidP="005A29A2">
          <w:pPr>
            <w:pStyle w:val="Kopfzeile"/>
            <w:rPr>
              <w:rFonts w:ascii="Arial" w:hAnsi="Arial" w:cs="Arial"/>
              <w:sz w:val="18"/>
              <w:szCs w:val="18"/>
            </w:rPr>
          </w:pPr>
          <w:r w:rsidRPr="006E4DF2">
            <w:rPr>
              <w:rFonts w:ascii="Arial" w:hAnsi="Arial" w:cs="Arial"/>
              <w:sz w:val="18"/>
              <w:szCs w:val="18"/>
            </w:rPr>
            <w:t>3 Jahre</w:t>
          </w:r>
        </w:p>
      </w:tc>
    </w:tr>
    <w:tr w:rsidR="00F65355" w:rsidRPr="006E4DF2" w:rsidTr="00AD0D54">
      <w:tc>
        <w:tcPr>
          <w:tcW w:w="7507" w:type="dxa"/>
          <w:gridSpan w:val="2"/>
          <w:shd w:val="clear" w:color="auto" w:fill="auto"/>
          <w:vAlign w:val="center"/>
        </w:tcPr>
        <w:p w:rsidR="00F65355" w:rsidRPr="006E4DF2" w:rsidRDefault="00F65355" w:rsidP="00324CAA">
          <w:pPr>
            <w:pStyle w:val="Kopfzeile"/>
            <w:rPr>
              <w:rFonts w:ascii="Arial" w:hAnsi="Arial" w:cs="Arial"/>
              <w:b/>
              <w:sz w:val="18"/>
              <w:szCs w:val="18"/>
            </w:rPr>
          </w:pPr>
          <w:r w:rsidRPr="006E4DF2">
            <w:rPr>
              <w:rFonts w:ascii="Arial" w:hAnsi="Arial" w:cs="Arial"/>
              <w:b/>
              <w:sz w:val="18"/>
              <w:szCs w:val="18"/>
            </w:rPr>
            <w:t>Gültigkeitsbereich:</w:t>
          </w:r>
        </w:p>
        <w:p w:rsidR="00F65355" w:rsidRPr="006E4DF2" w:rsidRDefault="00F65355" w:rsidP="002A48FE">
          <w:pPr>
            <w:pStyle w:val="Kopfzeile"/>
            <w:rPr>
              <w:rFonts w:ascii="Arial" w:hAnsi="Arial" w:cs="Arial"/>
              <w:sz w:val="18"/>
              <w:szCs w:val="18"/>
            </w:rPr>
          </w:pPr>
          <w:r w:rsidRPr="006E4DF2">
            <w:rPr>
              <w:rFonts w:ascii="Arial" w:hAnsi="Arial" w:cs="Arial"/>
              <w:sz w:val="18"/>
              <w:szCs w:val="18"/>
            </w:rPr>
            <w:t>Klinikum Oberberg GmbH</w:t>
          </w:r>
          <w:r w:rsidR="00127D3E">
            <w:rPr>
              <w:rFonts w:ascii="Arial" w:hAnsi="Arial" w:cs="Arial"/>
              <w:sz w:val="18"/>
              <w:szCs w:val="18"/>
            </w:rPr>
            <w:t xml:space="preserve"> DZ</w:t>
          </w:r>
        </w:p>
      </w:tc>
      <w:tc>
        <w:tcPr>
          <w:tcW w:w="7236" w:type="dxa"/>
          <w:gridSpan w:val="2"/>
          <w:shd w:val="clear" w:color="auto" w:fill="auto"/>
        </w:tcPr>
        <w:p w:rsidR="00F65355" w:rsidRPr="006E4DF2" w:rsidRDefault="00F65355" w:rsidP="00324CAA">
          <w:pPr>
            <w:pStyle w:val="Kopfzeile"/>
            <w:rPr>
              <w:rFonts w:ascii="Arial" w:hAnsi="Arial" w:cs="Arial"/>
              <w:b/>
              <w:sz w:val="18"/>
              <w:szCs w:val="18"/>
            </w:rPr>
          </w:pPr>
          <w:r w:rsidRPr="006E4DF2">
            <w:rPr>
              <w:rFonts w:ascii="Arial" w:hAnsi="Arial" w:cs="Arial"/>
              <w:b/>
              <w:sz w:val="18"/>
              <w:szCs w:val="18"/>
            </w:rPr>
            <w:t>Kennung:</w:t>
          </w:r>
        </w:p>
        <w:p w:rsidR="00F65355" w:rsidRPr="006E4DF2" w:rsidRDefault="009008DF" w:rsidP="002F4FBF">
          <w:pPr>
            <w:pStyle w:val="Kopfzeil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2021.10.</w:t>
          </w:r>
          <w:r w:rsidR="002F4FBF">
            <w:rPr>
              <w:rFonts w:ascii="Arial" w:hAnsi="Arial" w:cs="Arial"/>
              <w:sz w:val="18"/>
              <w:szCs w:val="18"/>
            </w:rPr>
            <w:t>20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="002A48FE">
            <w:rPr>
              <w:rFonts w:ascii="Arial" w:hAnsi="Arial" w:cs="Arial"/>
              <w:sz w:val="18"/>
              <w:szCs w:val="18"/>
            </w:rPr>
            <w:t xml:space="preserve">FB Organigramm </w:t>
          </w:r>
          <w:proofErr w:type="spellStart"/>
          <w:r w:rsidR="002A48FE">
            <w:rPr>
              <w:rFonts w:ascii="Arial" w:hAnsi="Arial" w:cs="Arial"/>
              <w:sz w:val="18"/>
              <w:szCs w:val="18"/>
            </w:rPr>
            <w:t>KlinO</w:t>
          </w:r>
          <w:proofErr w:type="spellEnd"/>
          <w:r w:rsidR="00F65355" w:rsidRPr="006E4DF2">
            <w:rPr>
              <w:rFonts w:ascii="Arial" w:hAnsi="Arial" w:cs="Arial"/>
              <w:sz w:val="18"/>
              <w:szCs w:val="18"/>
            </w:rPr>
            <w:t xml:space="preserve"> DZ</w:t>
          </w:r>
        </w:p>
      </w:tc>
    </w:tr>
  </w:tbl>
  <w:p w:rsidR="00F65355" w:rsidRPr="0099210B" w:rsidRDefault="00F65355">
    <w:pPr>
      <w:pStyle w:val="Kopfzeile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10B"/>
    <w:rsid w:val="000010A2"/>
    <w:rsid w:val="000172A3"/>
    <w:rsid w:val="000353C3"/>
    <w:rsid w:val="000828A5"/>
    <w:rsid w:val="001029AF"/>
    <w:rsid w:val="001047D4"/>
    <w:rsid w:val="00113266"/>
    <w:rsid w:val="00127D3E"/>
    <w:rsid w:val="001601FE"/>
    <w:rsid w:val="0022133B"/>
    <w:rsid w:val="002475A4"/>
    <w:rsid w:val="00277430"/>
    <w:rsid w:val="0028005B"/>
    <w:rsid w:val="002A48FE"/>
    <w:rsid w:val="002B7BB1"/>
    <w:rsid w:val="002F4FBF"/>
    <w:rsid w:val="00324CAA"/>
    <w:rsid w:val="00361C8B"/>
    <w:rsid w:val="0039205C"/>
    <w:rsid w:val="003B12F3"/>
    <w:rsid w:val="003D759A"/>
    <w:rsid w:val="003E71F1"/>
    <w:rsid w:val="003F3D8D"/>
    <w:rsid w:val="00446120"/>
    <w:rsid w:val="00462246"/>
    <w:rsid w:val="004916B0"/>
    <w:rsid w:val="004C5602"/>
    <w:rsid w:val="004E4243"/>
    <w:rsid w:val="004F32A4"/>
    <w:rsid w:val="005A29A2"/>
    <w:rsid w:val="006335DE"/>
    <w:rsid w:val="006C053E"/>
    <w:rsid w:val="006E4DF2"/>
    <w:rsid w:val="006F18A4"/>
    <w:rsid w:val="007356B1"/>
    <w:rsid w:val="007619A1"/>
    <w:rsid w:val="00782044"/>
    <w:rsid w:val="007C4FA6"/>
    <w:rsid w:val="007D2F73"/>
    <w:rsid w:val="0085225D"/>
    <w:rsid w:val="00874E85"/>
    <w:rsid w:val="008D7A46"/>
    <w:rsid w:val="009008DF"/>
    <w:rsid w:val="00930633"/>
    <w:rsid w:val="0094493E"/>
    <w:rsid w:val="0099210B"/>
    <w:rsid w:val="00A638AE"/>
    <w:rsid w:val="00AD0D54"/>
    <w:rsid w:val="00AF485F"/>
    <w:rsid w:val="00B2375C"/>
    <w:rsid w:val="00B57E4B"/>
    <w:rsid w:val="00B92BA3"/>
    <w:rsid w:val="00C25774"/>
    <w:rsid w:val="00C324C9"/>
    <w:rsid w:val="00CB00C1"/>
    <w:rsid w:val="00CE18E6"/>
    <w:rsid w:val="00DD0946"/>
    <w:rsid w:val="00DD2908"/>
    <w:rsid w:val="00DE462F"/>
    <w:rsid w:val="00E327D3"/>
    <w:rsid w:val="00E373CD"/>
    <w:rsid w:val="00EB7C1F"/>
    <w:rsid w:val="00EC155C"/>
    <w:rsid w:val="00EC5704"/>
    <w:rsid w:val="00ED2A15"/>
    <w:rsid w:val="00F01AE9"/>
    <w:rsid w:val="00F55634"/>
    <w:rsid w:val="00F65355"/>
    <w:rsid w:val="00F8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421BA14F-4C25-4F70-94B0-BBFFEF94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9210B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9210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92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99210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9210B"/>
  </w:style>
  <w:style w:type="paragraph" w:styleId="Sprechblasentext">
    <w:name w:val="Balloon Text"/>
    <w:basedOn w:val="Standard"/>
    <w:link w:val="SprechblasentextZchn"/>
    <w:rsid w:val="00EC155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EC1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2AD609D-58EF-43E3-94FA-CD8D292EA5C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04216A68-7B4E-471E-AE4B-6D91A25BDAB4}">
      <dgm:prSet phldrT="[Text]"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>
        <a:ln>
          <a:solidFill>
            <a:schemeClr val="tx1"/>
          </a:solidFill>
        </a:ln>
      </dgm:spPr>
      <dgm:t>
        <a:bodyPr/>
        <a:lstStyle/>
        <a:p>
          <a:pPr algn="ctr"/>
          <a:r>
            <a:rPr lang="de-DE" sz="700" b="1"/>
            <a:t>Zentrumsleitung</a:t>
          </a:r>
        </a:p>
        <a:p>
          <a:pPr algn="ctr"/>
          <a:r>
            <a:rPr lang="de-DE" sz="700"/>
            <a:t>Prof. Dr. S. Saad</a:t>
          </a:r>
        </a:p>
        <a:p>
          <a:pPr algn="ctr"/>
          <a:r>
            <a:rPr lang="de-DE" sz="700" b="1"/>
            <a:t>stv. Zentrumsleitung </a:t>
          </a:r>
        </a:p>
        <a:p>
          <a:pPr algn="ctr"/>
          <a:r>
            <a:rPr lang="de-DE" sz="700"/>
            <a:t>PD Dr. R. Hoffmann</a:t>
          </a:r>
        </a:p>
        <a:p>
          <a:pPr algn="ctr"/>
          <a:r>
            <a:rPr lang="de-DE" sz="700"/>
            <a:t>(Ressourcen 2 Std/Woche)</a:t>
          </a:r>
        </a:p>
      </dgm:t>
    </dgm:pt>
    <dgm:pt modelId="{81B21C75-898C-42A3-8BC0-D20081E7F816}" type="parTrans" cxnId="{238A11F6-EB38-495F-9D43-7DF18C2FEEAF}">
      <dgm:prSet/>
      <dgm:spPr/>
      <dgm:t>
        <a:bodyPr/>
        <a:lstStyle/>
        <a:p>
          <a:pPr algn="ctr"/>
          <a:endParaRPr lang="de-DE"/>
        </a:p>
      </dgm:t>
    </dgm:pt>
    <dgm:pt modelId="{665313D1-F146-4FB6-A3C5-5C1FDFA133AC}" type="sibTrans" cxnId="{238A11F6-EB38-495F-9D43-7DF18C2FEEAF}">
      <dgm:prSet/>
      <dgm:spPr/>
      <dgm:t>
        <a:bodyPr/>
        <a:lstStyle/>
        <a:p>
          <a:pPr algn="ctr"/>
          <a:endParaRPr lang="de-DE"/>
        </a:p>
      </dgm:t>
    </dgm:pt>
    <dgm:pt modelId="{0ACC6486-7442-45C7-AB6E-F8F8206F70D2}" type="asst">
      <dgm:prSet phldrT="[Text]"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>
        <a:ln>
          <a:solidFill>
            <a:schemeClr val="tx1"/>
          </a:solidFill>
        </a:ln>
      </dgm:spPr>
      <dgm:t>
        <a:bodyPr/>
        <a:lstStyle/>
        <a:p>
          <a:pPr algn="ctr"/>
          <a:r>
            <a:rPr lang="de-DE" sz="700" b="1"/>
            <a:t>Zentrumskoordinator</a:t>
          </a:r>
        </a:p>
        <a:p>
          <a:pPr algn="ctr"/>
          <a:r>
            <a:rPr lang="de-DE" sz="700"/>
            <a:t>Dr. M. Sieber                                                  stv.  Dr. I. Nilius</a:t>
          </a:r>
        </a:p>
        <a:p>
          <a:pPr algn="ctr"/>
          <a:r>
            <a:rPr lang="de-DE" sz="700"/>
            <a:t>(Ressourcen 2 Std/Wo)</a:t>
          </a:r>
        </a:p>
      </dgm:t>
    </dgm:pt>
    <dgm:pt modelId="{90AC04C5-7100-479C-9F27-BF89FF7BB9EC}" type="parTrans" cxnId="{880B8BB2-066E-4863-8352-9245B87AEEEE}">
      <dgm:prSet/>
      <dgm:spPr/>
      <dgm:t>
        <a:bodyPr/>
        <a:lstStyle/>
        <a:p>
          <a:pPr algn="ctr"/>
          <a:endParaRPr lang="de-DE"/>
        </a:p>
      </dgm:t>
    </dgm:pt>
    <dgm:pt modelId="{D3DFBEC7-CFFF-487C-8515-97BDA854DF22}" type="sibTrans" cxnId="{880B8BB2-066E-4863-8352-9245B87AEEEE}">
      <dgm:prSet/>
      <dgm:spPr/>
      <dgm:t>
        <a:bodyPr/>
        <a:lstStyle/>
        <a:p>
          <a:pPr algn="ctr"/>
          <a:endParaRPr lang="de-DE"/>
        </a:p>
      </dgm:t>
    </dgm:pt>
    <dgm:pt modelId="{C533AF45-1F18-4CBB-AD61-E1319B51611A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r>
            <a:rPr lang="de-DE" sz="700" b="1"/>
            <a:t>Pathologie</a:t>
          </a:r>
        </a:p>
        <a:p>
          <a:pPr algn="ctr"/>
          <a:r>
            <a:rPr lang="de-DE" sz="700"/>
            <a:t>Dr. A. Adam</a:t>
          </a:r>
        </a:p>
        <a:p>
          <a:pPr algn="ctr"/>
          <a:r>
            <a:rPr lang="de-DE" sz="700" b="1"/>
            <a:t>Institut für Pathologie und Zytologie</a:t>
          </a:r>
        </a:p>
        <a:p>
          <a:pPr algn="ctr"/>
          <a:r>
            <a:rPr lang="de-DE" sz="700" b="1"/>
            <a:t>  </a:t>
          </a:r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</dgm:t>
    </dgm:pt>
    <dgm:pt modelId="{2E292D70-0863-439C-AC58-2F9E6EE5D3B6}" type="parTrans" cxnId="{8F227498-7CD1-4216-B078-BAD4604468D0}">
      <dgm:prSet/>
      <dgm:spPr/>
      <dgm:t>
        <a:bodyPr/>
        <a:lstStyle/>
        <a:p>
          <a:pPr algn="ctr"/>
          <a:endParaRPr lang="de-DE"/>
        </a:p>
      </dgm:t>
    </dgm:pt>
    <dgm:pt modelId="{3C550625-52E7-4845-BEE7-C8070B85EABF}" type="sibTrans" cxnId="{8F227498-7CD1-4216-B078-BAD4604468D0}">
      <dgm:prSet/>
      <dgm:spPr/>
      <dgm:t>
        <a:bodyPr/>
        <a:lstStyle/>
        <a:p>
          <a:pPr algn="ctr"/>
          <a:endParaRPr lang="de-DE"/>
        </a:p>
      </dgm:t>
    </dgm:pt>
    <dgm:pt modelId="{3A1A979D-D193-4192-B9DD-E12E169C4251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pPr algn="ctr"/>
          <a:endParaRPr lang="de-DE" sz="700" b="1">
            <a:solidFill>
              <a:sysClr val="windowText" lastClr="000000"/>
            </a:solidFill>
          </a:endParaRPr>
        </a:p>
        <a:p>
          <a:pPr algn="ctr"/>
          <a:endParaRPr lang="de-DE" sz="700" b="1">
            <a:solidFill>
              <a:sysClr val="windowText" lastClr="000000"/>
            </a:solidFill>
          </a:endParaRPr>
        </a:p>
        <a:p>
          <a:pPr algn="ctr"/>
          <a:endParaRPr lang="de-DE" sz="700" b="1">
            <a:solidFill>
              <a:sysClr val="windowText" lastClr="000000"/>
            </a:solidFill>
          </a:endParaRPr>
        </a:p>
        <a:p>
          <a:pPr algn="ctr"/>
          <a:endParaRPr lang="de-DE" sz="700" b="1">
            <a:solidFill>
              <a:sysClr val="windowText" lastClr="000000"/>
            </a:solidFill>
          </a:endParaRPr>
        </a:p>
        <a:p>
          <a:pPr algn="ctr"/>
          <a:r>
            <a:rPr lang="de-DE" sz="700" b="1">
              <a:solidFill>
                <a:sysClr val="windowText" lastClr="000000"/>
              </a:solidFill>
            </a:rPr>
            <a:t>Radiologie</a:t>
          </a:r>
        </a:p>
        <a:p>
          <a:pPr algn="ctr"/>
          <a:r>
            <a:rPr lang="de-DE" sz="700"/>
            <a:t>Dr. A. Müller</a:t>
          </a:r>
        </a:p>
        <a:p>
          <a:pPr algn="ctr"/>
          <a:r>
            <a:rPr lang="de-DE" sz="700" b="1"/>
            <a:t>Klinik für Radiologie</a:t>
          </a:r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</dgm:t>
    </dgm:pt>
    <dgm:pt modelId="{59275DE0-1DDC-42EF-AA7A-3CFC0C4F7773}" type="parTrans" cxnId="{996C9D3E-942C-4C79-AE9F-16A1974EED86}">
      <dgm:prSet/>
      <dgm:spPr/>
      <dgm:t>
        <a:bodyPr/>
        <a:lstStyle/>
        <a:p>
          <a:pPr algn="ctr"/>
          <a:endParaRPr lang="de-DE"/>
        </a:p>
      </dgm:t>
    </dgm:pt>
    <dgm:pt modelId="{AFB0B17E-56E3-45EF-9DDA-3D358D71F629}" type="sibTrans" cxnId="{996C9D3E-942C-4C79-AE9F-16A1974EED86}">
      <dgm:prSet/>
      <dgm:spPr/>
      <dgm:t>
        <a:bodyPr/>
        <a:lstStyle/>
        <a:p>
          <a:pPr algn="ctr"/>
          <a:endParaRPr lang="de-DE"/>
        </a:p>
      </dgm:t>
    </dgm:pt>
    <dgm:pt modelId="{29A020A4-DD32-4B5D-ADCB-F16FF5CF46DB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r>
            <a:rPr lang="de-DE" sz="700" b="1"/>
            <a:t>Nuklear-             medizin</a:t>
          </a:r>
        </a:p>
        <a:p>
          <a:pPr algn="ctr"/>
          <a:r>
            <a:rPr lang="de-DE" sz="700"/>
            <a:t>Dr. med. Stefan Aufmolk </a:t>
          </a:r>
        </a:p>
        <a:p>
          <a:pPr algn="ctr"/>
          <a:r>
            <a:rPr lang="de-DE" sz="700"/>
            <a:t>Dr. med. Oliver Lang </a:t>
          </a:r>
        </a:p>
        <a:p>
          <a:pPr algn="ctr"/>
          <a:r>
            <a:rPr lang="de-DE" sz="700"/>
            <a:t>Dr. med. Alexander Specht</a:t>
          </a:r>
          <a:endParaRPr lang="de-DE" sz="700" b="1"/>
        </a:p>
        <a:p>
          <a:pPr algn="ctr"/>
          <a:r>
            <a:rPr lang="de-DE" sz="700" b="1"/>
            <a:t>RuN-Praxis für Radiologie und Nuklearmedizin</a:t>
          </a:r>
          <a:r>
            <a:rPr lang="de-DE" sz="700" b="0"/>
            <a:t> </a:t>
          </a:r>
        </a:p>
        <a:p>
          <a:pPr algn="ctr"/>
          <a:r>
            <a:rPr lang="de-DE" sz="700" b="0"/>
            <a:t>Engelskirche</a:t>
          </a:r>
          <a:r>
            <a:rPr lang="de-DE" sz="700"/>
            <a:t>n</a:t>
          </a:r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</dgm:t>
    </dgm:pt>
    <dgm:pt modelId="{A9866F1C-489A-41E0-849E-5868156F6BB6}" type="parTrans" cxnId="{89C50088-9FE0-41F5-8D50-90AD052C6D33}">
      <dgm:prSet/>
      <dgm:spPr/>
      <dgm:t>
        <a:bodyPr/>
        <a:lstStyle/>
        <a:p>
          <a:pPr algn="ctr"/>
          <a:endParaRPr lang="de-DE"/>
        </a:p>
      </dgm:t>
    </dgm:pt>
    <dgm:pt modelId="{25074761-D106-4CBC-9C59-B17F0EA5B8D3}" type="sibTrans" cxnId="{89C50088-9FE0-41F5-8D50-90AD052C6D33}">
      <dgm:prSet/>
      <dgm:spPr/>
      <dgm:t>
        <a:bodyPr/>
        <a:lstStyle/>
        <a:p>
          <a:pPr algn="ctr"/>
          <a:endParaRPr lang="de-DE"/>
        </a:p>
      </dgm:t>
    </dgm:pt>
    <dgm:pt modelId="{95F7C772-4476-4F41-8F19-3FBB2278F240}" type="asst">
      <dgm:prSet phldrT="[Text]"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de-DE" sz="700" b="1"/>
        </a:p>
        <a:p>
          <a:pPr algn="ctr"/>
          <a:r>
            <a:rPr lang="de-DE" sz="700" b="1"/>
            <a:t>Tumordokumentation und Studien</a:t>
          </a:r>
        </a:p>
        <a:p>
          <a:pPr algn="ctr"/>
          <a:r>
            <a:rPr lang="de-DE" sz="700" b="1"/>
            <a:t>Dokumentationsbeauftragte </a:t>
          </a:r>
          <a:r>
            <a:rPr lang="de-DE" sz="700"/>
            <a:t>K. Simin-Gerner,                                                                             stv. Fr. Martin; </a:t>
          </a:r>
          <a:r>
            <a:rPr lang="de-DE" sz="700" b="1"/>
            <a:t>Studien Assistentin </a:t>
          </a:r>
          <a:r>
            <a:rPr lang="de-DE" sz="700"/>
            <a:t>M. Platen, stv. N.N.</a:t>
          </a:r>
          <a:br>
            <a:rPr lang="de-DE" sz="700"/>
          </a:br>
          <a:endParaRPr lang="de-DE" sz="700"/>
        </a:p>
      </dgm:t>
    </dgm:pt>
    <dgm:pt modelId="{5809362C-6E30-47C2-B70D-ABAF51FAFFB7}" type="parTrans" cxnId="{DB6A323A-6B59-4C34-BD0D-E773BEA36803}">
      <dgm:prSet/>
      <dgm:spPr/>
      <dgm:t>
        <a:bodyPr/>
        <a:lstStyle/>
        <a:p>
          <a:pPr algn="ctr"/>
          <a:endParaRPr lang="de-DE"/>
        </a:p>
      </dgm:t>
    </dgm:pt>
    <dgm:pt modelId="{916745E6-8863-4FEC-82CB-94AFF6F1A04C}" type="sibTrans" cxnId="{DB6A323A-6B59-4C34-BD0D-E773BEA36803}">
      <dgm:prSet/>
      <dgm:spPr/>
      <dgm:t>
        <a:bodyPr/>
        <a:lstStyle/>
        <a:p>
          <a:pPr algn="ctr"/>
          <a:endParaRPr lang="de-DE"/>
        </a:p>
      </dgm:t>
    </dgm:pt>
    <dgm:pt modelId="{1D33741E-5C1A-44F3-9C96-B6B974ED26B0}" type="asst">
      <dgm:prSet phldrT="[Text]"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de-DE" sz="700"/>
        </a:p>
        <a:p>
          <a:pPr algn="ctr"/>
          <a:r>
            <a:rPr lang="de-DE" sz="700" b="1"/>
            <a:t>QM-Beauftragte</a:t>
          </a:r>
        </a:p>
        <a:p>
          <a:pPr algn="ctr"/>
          <a:r>
            <a:rPr lang="de-DE" sz="700"/>
            <a:t>M. Weber                                                         stv. S. Frede</a:t>
          </a:r>
        </a:p>
        <a:p>
          <a:pPr algn="ctr"/>
          <a:r>
            <a:rPr lang="de-DE" sz="700"/>
            <a:t>(Ressourcen 2 Std/Wo)</a:t>
          </a:r>
        </a:p>
        <a:p>
          <a:pPr algn="ctr"/>
          <a:endParaRPr lang="de-DE" sz="700"/>
        </a:p>
      </dgm:t>
    </dgm:pt>
    <dgm:pt modelId="{9145A9D3-43D8-4265-9155-2787CECA0F8F}" type="parTrans" cxnId="{0C5FB721-A41B-41E2-8F8F-3589E8C6EA34}">
      <dgm:prSet/>
      <dgm:spPr/>
      <dgm:t>
        <a:bodyPr/>
        <a:lstStyle/>
        <a:p>
          <a:pPr algn="ctr"/>
          <a:endParaRPr lang="de-DE"/>
        </a:p>
      </dgm:t>
    </dgm:pt>
    <dgm:pt modelId="{F75BEED0-FB35-401F-BECD-AB6E07C951EB}" type="sibTrans" cxnId="{0C5FB721-A41B-41E2-8F8F-3589E8C6EA34}">
      <dgm:prSet/>
      <dgm:spPr/>
      <dgm:t>
        <a:bodyPr/>
        <a:lstStyle/>
        <a:p>
          <a:pPr algn="ctr"/>
          <a:endParaRPr lang="de-DE"/>
        </a:p>
      </dgm:t>
    </dgm:pt>
    <dgm:pt modelId="{4EB6C15C-16B1-4E89-AC94-98D73392A978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pPr algn="ctr"/>
          <a:endParaRPr lang="de-DE" sz="700" b="1">
            <a:solidFill>
              <a:sysClr val="windowText" lastClr="000000"/>
            </a:solidFill>
          </a:endParaRPr>
        </a:p>
        <a:p>
          <a:pPr algn="ctr"/>
          <a:endParaRPr lang="de-DE" sz="700" b="1">
            <a:solidFill>
              <a:sysClr val="windowText" lastClr="000000"/>
            </a:solidFill>
          </a:endParaRPr>
        </a:p>
        <a:p>
          <a:pPr algn="ctr"/>
          <a:endParaRPr lang="de-DE" sz="700" b="1">
            <a:solidFill>
              <a:sysClr val="windowText" lastClr="000000"/>
            </a:solidFill>
          </a:endParaRPr>
        </a:p>
        <a:p>
          <a:pPr algn="ctr"/>
          <a:endParaRPr lang="de-DE" sz="700" b="1">
            <a:solidFill>
              <a:sysClr val="windowText" lastClr="000000"/>
            </a:solidFill>
          </a:endParaRPr>
        </a:p>
        <a:p>
          <a:pPr algn="ctr"/>
          <a:r>
            <a:rPr lang="de-DE" sz="700" b="1">
              <a:solidFill>
                <a:sysClr val="windowText" lastClr="000000"/>
              </a:solidFill>
            </a:rPr>
            <a:t>Radio-               onkologie</a:t>
          </a:r>
        </a:p>
        <a:p>
          <a:pPr algn="ctr"/>
          <a:r>
            <a:rPr lang="de-DE" sz="700"/>
            <a:t>Dr. P. Vacha</a:t>
          </a:r>
        </a:p>
        <a:p>
          <a:pPr algn="ctr"/>
          <a:r>
            <a:rPr lang="de-DE" sz="700" b="1"/>
            <a:t>Klinik für Strahlen-heilkunde               und Nuklear-medizin</a:t>
          </a:r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</dgm:t>
    </dgm:pt>
    <dgm:pt modelId="{3301B243-054D-4D94-9BA6-7B70B08819E9}" type="parTrans" cxnId="{98836176-E471-4CCD-BE38-B99E43206C3C}">
      <dgm:prSet/>
      <dgm:spPr/>
      <dgm:t>
        <a:bodyPr/>
        <a:lstStyle/>
        <a:p>
          <a:pPr algn="ctr"/>
          <a:endParaRPr lang="de-DE"/>
        </a:p>
      </dgm:t>
    </dgm:pt>
    <dgm:pt modelId="{4B0BB503-2B69-4FBA-9F99-C6F696FC909F}" type="sibTrans" cxnId="{98836176-E471-4CCD-BE38-B99E43206C3C}">
      <dgm:prSet/>
      <dgm:spPr/>
      <dgm:t>
        <a:bodyPr/>
        <a:lstStyle/>
        <a:p>
          <a:pPr algn="ctr"/>
          <a:endParaRPr lang="de-DE"/>
        </a:p>
      </dgm:t>
    </dgm:pt>
    <dgm:pt modelId="{9FE8C182-E390-4C13-BE4B-F179CE5E0E9D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r>
            <a:rPr lang="de-DE" sz="700" b="1"/>
            <a:t>Innere Medizin, Onkologie, Hämatologie und Palliativ-medizin</a:t>
          </a:r>
        </a:p>
        <a:p>
          <a:pPr algn="ctr"/>
          <a:r>
            <a:rPr lang="de-DE" sz="700" b="0">
              <a:solidFill>
                <a:sysClr val="windowText" lastClr="000000"/>
              </a:solidFill>
            </a:rPr>
            <a:t>Dr. U. Becker</a:t>
          </a:r>
        </a:p>
        <a:p>
          <a:pPr algn="ctr"/>
          <a:r>
            <a:rPr lang="de-DE" sz="700" b="1"/>
            <a:t> </a:t>
          </a:r>
          <a:r>
            <a:rPr lang="de-DE" sz="700" b="0"/>
            <a:t>Medizinische Klinik III</a:t>
          </a:r>
        </a:p>
        <a:p>
          <a:pPr algn="ctr"/>
          <a:r>
            <a:rPr lang="de-DE" sz="700" b="0"/>
            <a:t>Kreiskranken-haus Waldbröl</a:t>
          </a:r>
        </a:p>
        <a:p>
          <a:pPr algn="ctr"/>
          <a:r>
            <a:rPr lang="de-DE" sz="700" b="1"/>
            <a:t>KOOPERA-TIONS-    PARTNER</a:t>
          </a:r>
        </a:p>
        <a:p>
          <a:pPr algn="ctr"/>
          <a:r>
            <a:rPr lang="de-DE" sz="700" b="1"/>
            <a:t>PALLIATIV-MEDIZIN</a:t>
          </a:r>
        </a:p>
        <a:p>
          <a:pPr algn="ctr"/>
          <a:endParaRPr lang="de-DE" sz="700" b="0"/>
        </a:p>
        <a:p>
          <a:pPr algn="ctr"/>
          <a:endParaRPr lang="de-DE" sz="700" b="0"/>
        </a:p>
        <a:p>
          <a:pPr algn="ctr"/>
          <a:endParaRPr lang="de-DE" sz="700" b="0"/>
        </a:p>
        <a:p>
          <a:pPr algn="ctr"/>
          <a:endParaRPr lang="de-DE" sz="700" b="0"/>
        </a:p>
        <a:p>
          <a:pPr algn="ctr"/>
          <a:endParaRPr lang="de-DE" sz="700" b="0"/>
        </a:p>
        <a:p>
          <a:pPr algn="ctr"/>
          <a:endParaRPr lang="de-DE" sz="700" b="0"/>
        </a:p>
        <a:p>
          <a:pPr algn="ctr"/>
          <a:endParaRPr lang="de-DE" sz="700" b="0"/>
        </a:p>
        <a:p>
          <a:pPr algn="ctr"/>
          <a:endParaRPr lang="de-DE" sz="700" b="0"/>
        </a:p>
        <a:p>
          <a:pPr algn="ctr"/>
          <a:endParaRPr lang="de-DE" sz="700" b="0"/>
        </a:p>
        <a:p>
          <a:pPr algn="ctr"/>
          <a:endParaRPr lang="de-DE" sz="700" b="0"/>
        </a:p>
        <a:p>
          <a:pPr algn="ctr"/>
          <a:endParaRPr lang="de-DE" sz="700" b="0"/>
        </a:p>
        <a:p>
          <a:pPr algn="ctr"/>
          <a:endParaRPr lang="de-DE" sz="700" b="0"/>
        </a:p>
        <a:p>
          <a:pPr algn="ctr"/>
          <a:endParaRPr lang="de-DE" sz="700" b="0"/>
        </a:p>
      </dgm:t>
    </dgm:pt>
    <dgm:pt modelId="{21BA0BB0-1922-4F1B-90FC-E850232055F1}" type="parTrans" cxnId="{362AF6E1-9EAA-4884-A1C2-5F4A4C8C7E64}">
      <dgm:prSet/>
      <dgm:spPr/>
      <dgm:t>
        <a:bodyPr/>
        <a:lstStyle/>
        <a:p>
          <a:pPr algn="ctr"/>
          <a:endParaRPr lang="de-DE"/>
        </a:p>
      </dgm:t>
    </dgm:pt>
    <dgm:pt modelId="{BCE09711-B94E-4690-89C2-CE577C7816F2}" type="sibTrans" cxnId="{362AF6E1-9EAA-4884-A1C2-5F4A4C8C7E64}">
      <dgm:prSet/>
      <dgm:spPr/>
      <dgm:t>
        <a:bodyPr/>
        <a:lstStyle/>
        <a:p>
          <a:pPr algn="ctr"/>
          <a:endParaRPr lang="de-DE"/>
        </a:p>
      </dgm:t>
    </dgm:pt>
    <dgm:pt modelId="{600716B4-E46C-4839-AE0B-251CE3F78DBC}">
      <dgm:prSet phldrT="[Text]"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de-DE" sz="700" b="0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r>
            <a:rPr lang="de-DE" sz="700" b="1"/>
            <a:t>Hämatologie und Internistische Onkologie</a:t>
          </a:r>
        </a:p>
        <a:p>
          <a:pPr algn="ctr"/>
          <a:r>
            <a:rPr lang="de-DE" sz="700" b="0"/>
            <a:t>Dr. M. Sieber</a:t>
          </a:r>
        </a:p>
        <a:p>
          <a:pPr algn="ctr"/>
          <a:r>
            <a:rPr lang="de-DE" sz="700" b="1"/>
            <a:t>Klinik für Innere Medizin II</a:t>
          </a:r>
        </a:p>
        <a:p>
          <a:pPr algn="ctr"/>
          <a:r>
            <a:rPr lang="de-DE" sz="700" b="1"/>
            <a:t>-</a:t>
          </a:r>
        </a:p>
        <a:p>
          <a:pPr algn="ctr"/>
          <a:r>
            <a:rPr lang="de-DE" sz="700" b="1"/>
            <a:t>Hämatologie und Internistische Onkologie</a:t>
          </a:r>
        </a:p>
        <a:p>
          <a:pPr algn="ctr"/>
          <a:r>
            <a:rPr lang="de-DE" sz="700" b="0"/>
            <a:t>Dr. M. Sieber</a:t>
          </a:r>
          <a:endParaRPr lang="de-DE" sz="700"/>
        </a:p>
        <a:p>
          <a:pPr algn="ctr"/>
          <a:r>
            <a:rPr lang="de-DE" sz="700" b="1"/>
            <a:t>Praxis</a:t>
          </a:r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r>
            <a:rPr lang="de-DE" sz="700"/>
            <a:t> </a:t>
          </a:r>
        </a:p>
      </dgm:t>
    </dgm:pt>
    <dgm:pt modelId="{2A417DBC-57C1-4964-BFB3-7BEF78E4114F}" type="parTrans" cxnId="{DB1E8967-D813-4D12-AFBA-A988C7BA3E7D}">
      <dgm:prSet/>
      <dgm:spPr/>
      <dgm:t>
        <a:bodyPr/>
        <a:lstStyle/>
        <a:p>
          <a:pPr algn="ctr"/>
          <a:endParaRPr lang="de-DE"/>
        </a:p>
      </dgm:t>
    </dgm:pt>
    <dgm:pt modelId="{BB750A4B-F1DC-46BF-88A0-233807B01ED3}" type="sibTrans" cxnId="{DB1E8967-D813-4D12-AFBA-A988C7BA3E7D}">
      <dgm:prSet/>
      <dgm:spPr/>
      <dgm:t>
        <a:bodyPr/>
        <a:lstStyle/>
        <a:p>
          <a:pPr algn="ctr"/>
          <a:endParaRPr lang="de-DE"/>
        </a:p>
      </dgm:t>
    </dgm:pt>
    <dgm:pt modelId="{432A86FD-DB50-44C5-8E48-9A964592FDEC}">
      <dgm:prSet phldrT="[Text]"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>
        <a:ln>
          <a:solidFill>
            <a:schemeClr val="tx1"/>
          </a:solidFill>
        </a:ln>
      </dgm:spPr>
      <dgm:t>
        <a:bodyPr/>
        <a:lstStyle/>
        <a:p>
          <a:pPr algn="ctr"/>
          <a:r>
            <a:rPr lang="de-DE" sz="700" b="1"/>
            <a:t>              </a:t>
          </a:r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r>
            <a:rPr lang="de-DE" sz="700" b="1"/>
            <a:t>Allgemein-, Viszeral- und Thoraxchirurgie</a:t>
          </a:r>
        </a:p>
        <a:p>
          <a:pPr algn="ctr"/>
          <a:r>
            <a:rPr lang="de-DE" sz="700"/>
            <a:t>Prof. Dr. S. Saad</a:t>
          </a:r>
        </a:p>
        <a:p>
          <a:pPr algn="ctr"/>
          <a:r>
            <a:rPr lang="de-DE" sz="700" b="1"/>
            <a:t>Klinik für Allgemein-, Viszeral- und Thoraxchirurgie</a:t>
          </a:r>
        </a:p>
        <a:p>
          <a:pPr algn="ctr"/>
          <a:endParaRPr lang="de-DE" sz="700" b="0"/>
        </a:p>
        <a:p>
          <a:pPr algn="ctr"/>
          <a:endParaRPr lang="de-DE" sz="700" b="0"/>
        </a:p>
        <a:p>
          <a:pPr algn="ctr"/>
          <a:endParaRPr lang="de-DE" sz="700" b="0"/>
        </a:p>
        <a:p>
          <a:pPr algn="ctr"/>
          <a:endParaRPr lang="de-DE" sz="700" b="0"/>
        </a:p>
        <a:p>
          <a:pPr algn="ctr"/>
          <a:endParaRPr lang="de-DE" sz="700" b="0"/>
        </a:p>
        <a:p>
          <a:pPr algn="ctr"/>
          <a:endParaRPr lang="de-DE" sz="700" b="0"/>
        </a:p>
        <a:p>
          <a:pPr algn="ctr"/>
          <a:endParaRPr lang="de-DE" sz="700" b="0"/>
        </a:p>
        <a:p>
          <a:pPr algn="ctr"/>
          <a:endParaRPr lang="de-DE" sz="700" b="0"/>
        </a:p>
        <a:p>
          <a:pPr algn="ctr"/>
          <a:endParaRPr lang="de-DE" sz="700" b="0"/>
        </a:p>
        <a:p>
          <a:pPr algn="ctr"/>
          <a:endParaRPr lang="de-DE" sz="700" b="0"/>
        </a:p>
        <a:p>
          <a:pPr algn="ctr"/>
          <a:endParaRPr lang="de-DE" sz="700" b="0"/>
        </a:p>
        <a:p>
          <a:pPr algn="ctr"/>
          <a:endParaRPr lang="de-DE" sz="700" b="0"/>
        </a:p>
        <a:p>
          <a:pPr algn="ctr"/>
          <a:endParaRPr lang="de-DE" sz="700" b="0"/>
        </a:p>
        <a:p>
          <a:pPr algn="ctr"/>
          <a:endParaRPr lang="de-DE" sz="700" b="0"/>
        </a:p>
      </dgm:t>
    </dgm:pt>
    <dgm:pt modelId="{11ADA0EC-1719-4588-BE70-A45611218AF7}" type="parTrans" cxnId="{24F3705E-5FB2-4A7E-9DDC-76A1EF164998}">
      <dgm:prSet/>
      <dgm:spPr/>
      <dgm:t>
        <a:bodyPr/>
        <a:lstStyle/>
        <a:p>
          <a:pPr algn="ctr"/>
          <a:endParaRPr lang="de-DE"/>
        </a:p>
      </dgm:t>
    </dgm:pt>
    <dgm:pt modelId="{29D599B7-F651-4260-9DF0-D4C081A45C50}" type="sibTrans" cxnId="{24F3705E-5FB2-4A7E-9DDC-76A1EF164998}">
      <dgm:prSet/>
      <dgm:spPr/>
      <dgm:t>
        <a:bodyPr/>
        <a:lstStyle/>
        <a:p>
          <a:pPr algn="ctr"/>
          <a:endParaRPr lang="de-DE"/>
        </a:p>
      </dgm:t>
    </dgm:pt>
    <dgm:pt modelId="{C8606AD7-6127-48D6-B137-622595D9B247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r>
            <a:rPr lang="de-DE" sz="700" b="1"/>
            <a:t>Interne Kooperationen:</a:t>
          </a:r>
          <a:r>
            <a:rPr lang="de-DE" sz="700"/>
            <a:t> </a:t>
          </a:r>
        </a:p>
        <a:p>
          <a:pPr algn="ctr"/>
          <a:r>
            <a:rPr lang="de-DE" sz="700">
              <a:solidFill>
                <a:sysClr val="windowText" lastClr="000000"/>
              </a:solidFill>
            </a:rPr>
            <a:t>Ernährungstherapie</a:t>
          </a:r>
        </a:p>
        <a:p>
          <a:pPr algn="ctr"/>
          <a:r>
            <a:rPr lang="de-DE" sz="700">
              <a:solidFill>
                <a:sysClr val="windowText" lastClr="000000"/>
              </a:solidFill>
            </a:rPr>
            <a:t>Schmerztherapie </a:t>
          </a:r>
        </a:p>
        <a:p>
          <a:pPr algn="ctr"/>
          <a:r>
            <a:rPr lang="de-DE" sz="700">
              <a:solidFill>
                <a:sysClr val="windowText" lastClr="000000"/>
              </a:solidFill>
            </a:rPr>
            <a:t>Sozialdienst                     </a:t>
          </a:r>
        </a:p>
        <a:p>
          <a:pPr algn="ctr"/>
          <a:r>
            <a:rPr lang="de-DE" sz="700">
              <a:solidFill>
                <a:sysClr val="windowText" lastClr="000000"/>
              </a:solidFill>
            </a:rPr>
            <a:t>Stomatherapie </a:t>
          </a:r>
        </a:p>
        <a:p>
          <a:pPr algn="ctr"/>
          <a:r>
            <a:rPr lang="de-DE" sz="700">
              <a:solidFill>
                <a:sysClr val="windowText" lastClr="000000"/>
              </a:solidFill>
            </a:rPr>
            <a:t>Physiotherapie  </a:t>
          </a:r>
        </a:p>
        <a:p>
          <a:pPr algn="ctr"/>
          <a:r>
            <a:rPr lang="de-DE" sz="700">
              <a:solidFill>
                <a:sysClr val="windowText" lastClr="000000"/>
              </a:solidFill>
            </a:rPr>
            <a:t>Apotheke  </a:t>
          </a:r>
        </a:p>
        <a:p>
          <a:pPr algn="ctr"/>
          <a:endParaRPr lang="de-DE" sz="700" b="1"/>
        </a:p>
        <a:p>
          <a:pPr algn="ctr"/>
          <a:r>
            <a:rPr lang="de-DE" sz="700" b="1"/>
            <a:t>Externe Kooperationen</a:t>
          </a:r>
        </a:p>
        <a:p>
          <a:pPr algn="ctr"/>
          <a:r>
            <a:rPr lang="de-DE" sz="700">
              <a:solidFill>
                <a:sysClr val="windowText" lastClr="000000"/>
              </a:solidFill>
            </a:rPr>
            <a:t>Haus- und Fachärzte</a:t>
          </a:r>
        </a:p>
        <a:p>
          <a:pPr algn="ctr"/>
          <a:r>
            <a:rPr lang="de-DE" sz="700">
              <a:solidFill>
                <a:sysClr val="windowText" lastClr="000000"/>
              </a:solidFill>
            </a:rPr>
            <a:t>Ambulante onkologische Pflege</a:t>
          </a:r>
        </a:p>
        <a:p>
          <a:pPr algn="ctr"/>
          <a:r>
            <a:rPr lang="de-DE" sz="700">
              <a:solidFill>
                <a:sysClr val="windowText" lastClr="000000"/>
              </a:solidFill>
            </a:rPr>
            <a:t>Selbsthilfe </a:t>
          </a:r>
        </a:p>
        <a:p>
          <a:pPr algn="ctr"/>
          <a:r>
            <a:rPr lang="de-DE" sz="700">
              <a:solidFill>
                <a:sysClr val="windowText" lastClr="000000"/>
              </a:solidFill>
            </a:rPr>
            <a:t>Hospiz </a:t>
          </a:r>
        </a:p>
        <a:p>
          <a:pPr algn="ctr"/>
          <a:r>
            <a:rPr lang="de-DE" sz="700">
              <a:solidFill>
                <a:sysClr val="windowText" lastClr="000000"/>
              </a:solidFill>
            </a:rPr>
            <a:t>Seelsorge</a:t>
          </a:r>
        </a:p>
        <a:p>
          <a:pPr algn="ctr"/>
          <a:r>
            <a:rPr lang="de-DE" sz="700">
              <a:solidFill>
                <a:sysClr val="windowText" lastClr="000000"/>
              </a:solidFill>
            </a:rPr>
            <a:t>Genetische Beratung </a:t>
          </a:r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</dgm:t>
    </dgm:pt>
    <dgm:pt modelId="{16DAEE3F-0EE4-4FB9-8185-97D5703F0D15}" type="parTrans" cxnId="{E7D75DE4-5EEB-4F71-BFA1-F79DD838E324}">
      <dgm:prSet/>
      <dgm:spPr/>
      <dgm:t>
        <a:bodyPr/>
        <a:lstStyle/>
        <a:p>
          <a:pPr algn="ctr"/>
          <a:endParaRPr lang="de-DE"/>
        </a:p>
      </dgm:t>
    </dgm:pt>
    <dgm:pt modelId="{AE237F63-6B95-43AF-ACE6-D3BC2ABF3B87}" type="sibTrans" cxnId="{E7D75DE4-5EEB-4F71-BFA1-F79DD838E324}">
      <dgm:prSet/>
      <dgm:spPr/>
      <dgm:t>
        <a:bodyPr/>
        <a:lstStyle/>
        <a:p>
          <a:pPr algn="ctr"/>
          <a:endParaRPr lang="de-DE"/>
        </a:p>
      </dgm:t>
    </dgm:pt>
    <dgm:pt modelId="{6B712F68-B9B7-44AD-9813-B40CF74D1898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r>
            <a:rPr lang="de-DE" sz="700" b="1"/>
            <a:t>Psycho-             onkologie </a:t>
          </a:r>
        </a:p>
        <a:p>
          <a:pPr algn="l"/>
          <a:r>
            <a:rPr lang="de-DE" sz="700"/>
            <a:t>S. Reinsberg</a:t>
          </a:r>
        </a:p>
        <a:p>
          <a:pPr algn="l"/>
          <a:r>
            <a:rPr lang="de-DE" sz="700"/>
            <a:t> Fr Dimmel</a:t>
          </a:r>
        </a:p>
        <a:p>
          <a:pPr algn="l"/>
          <a:r>
            <a:rPr lang="de-DE" sz="700"/>
            <a:t> Fr. Rupp          </a:t>
          </a:r>
        </a:p>
        <a:p>
          <a:pPr algn="ctr"/>
          <a:r>
            <a:rPr lang="de-DE" sz="700" b="0"/>
            <a:t>Onkologische Ambulanz</a:t>
          </a:r>
        </a:p>
        <a:p>
          <a:pPr algn="ctr"/>
          <a:endParaRPr lang="de-DE" sz="700" b="0"/>
        </a:p>
        <a:p>
          <a:pPr algn="ctr"/>
          <a:endParaRPr lang="de-DE" sz="700" b="0"/>
        </a:p>
        <a:p>
          <a:pPr algn="ctr"/>
          <a:endParaRPr lang="de-DE" sz="700" b="0"/>
        </a:p>
        <a:p>
          <a:pPr algn="ctr"/>
          <a:endParaRPr lang="de-DE" sz="700" b="0"/>
        </a:p>
        <a:p>
          <a:pPr algn="ctr"/>
          <a:endParaRPr lang="de-DE" sz="700" b="0"/>
        </a:p>
        <a:p>
          <a:pPr algn="ctr"/>
          <a:endParaRPr lang="de-DE" sz="700" b="0"/>
        </a:p>
        <a:p>
          <a:pPr algn="ctr"/>
          <a:endParaRPr lang="de-DE" sz="700" b="0"/>
        </a:p>
        <a:p>
          <a:pPr algn="ctr"/>
          <a:endParaRPr lang="de-DE" sz="700" b="0"/>
        </a:p>
        <a:p>
          <a:pPr algn="ctr"/>
          <a:endParaRPr lang="de-DE" sz="700" b="0"/>
        </a:p>
        <a:p>
          <a:pPr algn="ctr"/>
          <a:endParaRPr lang="de-DE" sz="700" b="0"/>
        </a:p>
        <a:p>
          <a:pPr algn="ctr"/>
          <a:endParaRPr lang="de-DE" sz="700" b="0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</dgm:t>
    </dgm:pt>
    <dgm:pt modelId="{274B0E24-07A1-4723-8397-F16B79B0D6C2}" type="sibTrans" cxnId="{1FF504AF-BB70-465A-84C3-93A95A09B055}">
      <dgm:prSet/>
      <dgm:spPr/>
      <dgm:t>
        <a:bodyPr/>
        <a:lstStyle/>
        <a:p>
          <a:pPr algn="ctr"/>
          <a:endParaRPr lang="de-DE"/>
        </a:p>
      </dgm:t>
    </dgm:pt>
    <dgm:pt modelId="{BAA9F259-1043-4609-968D-45A347DAFB55}" type="parTrans" cxnId="{1FF504AF-BB70-465A-84C3-93A95A09B055}">
      <dgm:prSet/>
      <dgm:spPr/>
      <dgm:t>
        <a:bodyPr/>
        <a:lstStyle/>
        <a:p>
          <a:pPr algn="ctr"/>
          <a:endParaRPr lang="de-DE"/>
        </a:p>
      </dgm:t>
    </dgm:pt>
    <dgm:pt modelId="{6689BBBC-67E7-4762-B76D-AFCAD95E2C3D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r>
            <a:rPr lang="de-DE" sz="700" b="1"/>
            <a:t>                                 </a:t>
          </a:r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r>
            <a:rPr lang="de-DE" sz="700" b="1"/>
            <a:t>Pflege</a:t>
          </a:r>
        </a:p>
        <a:p>
          <a:pPr algn="ctr"/>
          <a:r>
            <a:rPr lang="de-DE" sz="700" b="0"/>
            <a:t>R. Lüdenbach</a:t>
          </a:r>
        </a:p>
        <a:p>
          <a:pPr algn="ctr"/>
          <a:r>
            <a:rPr lang="de-DE" sz="700" b="1"/>
            <a:t>Patienten-leitstellen</a:t>
          </a:r>
        </a:p>
        <a:p>
          <a:pPr algn="ctr"/>
          <a:r>
            <a:rPr lang="de-DE" sz="700" b="1"/>
            <a:t>Funktions-            dienst</a:t>
          </a:r>
        </a:p>
        <a:p>
          <a:pPr algn="ctr"/>
          <a:r>
            <a:rPr lang="de-DE" sz="700" b="1"/>
            <a:t>Nachwuchs-entwicklung                in der Pflege</a:t>
          </a:r>
        </a:p>
        <a:p>
          <a:pPr algn="ctr"/>
          <a:endParaRPr lang="de-DE" sz="700" b="0"/>
        </a:p>
        <a:p>
          <a:pPr algn="ctr"/>
          <a:endParaRPr lang="de-DE" sz="700" b="0"/>
        </a:p>
        <a:p>
          <a:pPr algn="ctr"/>
          <a:endParaRPr lang="de-DE" sz="700" b="0"/>
        </a:p>
        <a:p>
          <a:pPr algn="ctr"/>
          <a:endParaRPr lang="de-DE" sz="700" b="0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r>
            <a:rPr lang="de-DE" sz="700" b="1"/>
            <a:t/>
          </a:r>
          <a:br>
            <a:rPr lang="de-DE" sz="700" b="1"/>
          </a:br>
          <a:endParaRPr lang="de-DE" sz="700"/>
        </a:p>
      </dgm:t>
    </dgm:pt>
    <dgm:pt modelId="{A562590D-1BE0-4852-9443-913FE878D946}" type="sibTrans" cxnId="{29629EA6-DFFE-44D9-8694-5BE27BB64222}">
      <dgm:prSet/>
      <dgm:spPr/>
      <dgm:t>
        <a:bodyPr/>
        <a:lstStyle/>
        <a:p>
          <a:pPr algn="ctr"/>
          <a:endParaRPr lang="de-DE"/>
        </a:p>
      </dgm:t>
    </dgm:pt>
    <dgm:pt modelId="{C3BA8089-7432-4583-8EE2-4ED9BA1EBF9C}" type="parTrans" cxnId="{29629EA6-DFFE-44D9-8694-5BE27BB64222}">
      <dgm:prSet/>
      <dgm:spPr/>
      <dgm:t>
        <a:bodyPr/>
        <a:lstStyle/>
        <a:p>
          <a:pPr algn="ctr"/>
          <a:endParaRPr lang="de-DE"/>
        </a:p>
      </dgm:t>
    </dgm:pt>
    <dgm:pt modelId="{11A9D0EB-C3B5-45CF-B042-3D0783EE7A37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pPr algn="ctr"/>
          <a:endParaRPr lang="de-DE" sz="700" b="1"/>
        </a:p>
        <a:p>
          <a:pPr algn="ctr"/>
          <a:endParaRPr lang="de-DE" sz="700" b="1"/>
        </a:p>
        <a:p>
          <a:pPr algn="ctr"/>
          <a:r>
            <a:rPr lang="de-DE" sz="700" b="1"/>
            <a:t>Allgemeine Innere Medizin, Gastroente-rologie, Diabetologie, Nephrologie </a:t>
          </a:r>
        </a:p>
        <a:p>
          <a:pPr algn="ctr"/>
          <a:r>
            <a:rPr lang="de-DE" sz="700"/>
            <a:t>PD Dr. R. Hoffmann </a:t>
          </a:r>
        </a:p>
        <a:p>
          <a:pPr algn="ctr"/>
          <a:r>
            <a:rPr lang="de-DE" sz="700" b="1"/>
            <a:t>Klinik für Innere            Medizin I </a:t>
          </a:r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700"/>
        </a:p>
        <a:p>
          <a:pPr algn="ctr"/>
          <a:endParaRPr lang="de-DE" sz="500"/>
        </a:p>
        <a:p>
          <a:pPr algn="ctr"/>
          <a:endParaRPr lang="de-DE" sz="500"/>
        </a:p>
        <a:p>
          <a:pPr algn="ctr"/>
          <a:endParaRPr lang="de-DE" sz="500"/>
        </a:p>
        <a:p>
          <a:pPr algn="ctr"/>
          <a:endParaRPr lang="de-DE" sz="500"/>
        </a:p>
        <a:p>
          <a:pPr algn="ctr"/>
          <a:endParaRPr lang="de-DE" sz="500"/>
        </a:p>
        <a:p>
          <a:pPr algn="ctr"/>
          <a:endParaRPr lang="de-DE" sz="500"/>
        </a:p>
        <a:p>
          <a:pPr algn="ctr"/>
          <a:endParaRPr lang="de-DE" sz="500"/>
        </a:p>
        <a:p>
          <a:pPr algn="ctr"/>
          <a:endParaRPr lang="de-DE" sz="500"/>
        </a:p>
        <a:p>
          <a:pPr algn="ctr"/>
          <a:endParaRPr lang="de-DE" sz="500"/>
        </a:p>
        <a:p>
          <a:pPr algn="ctr"/>
          <a:endParaRPr lang="de-DE" sz="500"/>
        </a:p>
      </dgm:t>
    </dgm:pt>
    <dgm:pt modelId="{D5899947-0C24-4690-9D8E-EC7DF7149AF8}" type="parTrans" cxnId="{394C21EF-52A2-4C0E-BC49-6DEF9795C3F9}">
      <dgm:prSet/>
      <dgm:spPr/>
      <dgm:t>
        <a:bodyPr/>
        <a:lstStyle/>
        <a:p>
          <a:pPr algn="ctr"/>
          <a:endParaRPr lang="de-DE"/>
        </a:p>
      </dgm:t>
    </dgm:pt>
    <dgm:pt modelId="{950147F4-F944-42CC-A3D2-E09820EFEC01}" type="sibTrans" cxnId="{394C21EF-52A2-4C0E-BC49-6DEF9795C3F9}">
      <dgm:prSet/>
      <dgm:spPr/>
      <dgm:t>
        <a:bodyPr/>
        <a:lstStyle/>
        <a:p>
          <a:pPr algn="ctr"/>
          <a:endParaRPr lang="de-DE"/>
        </a:p>
      </dgm:t>
    </dgm:pt>
    <dgm:pt modelId="{4C04BDF7-3054-42A4-9357-62FE6D168905}" type="pres">
      <dgm:prSet presAssocID="{82AD609D-58EF-43E3-94FA-CD8D292EA5C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de-DE"/>
        </a:p>
      </dgm:t>
    </dgm:pt>
    <dgm:pt modelId="{AE10DBF2-D302-4000-BF32-DC5231BBA2AE}" type="pres">
      <dgm:prSet presAssocID="{04216A68-7B4E-471E-AE4B-6D91A25BDAB4}" presName="hierRoot1" presStyleCnt="0">
        <dgm:presLayoutVars>
          <dgm:hierBranch val="init"/>
        </dgm:presLayoutVars>
      </dgm:prSet>
      <dgm:spPr/>
    </dgm:pt>
    <dgm:pt modelId="{ADB01F24-085F-46A4-A89D-3DAA8ED78C72}" type="pres">
      <dgm:prSet presAssocID="{04216A68-7B4E-471E-AE4B-6D91A25BDAB4}" presName="rootComposite1" presStyleCnt="0"/>
      <dgm:spPr/>
    </dgm:pt>
    <dgm:pt modelId="{0DB54C3A-AA6D-47D8-A3CF-A2515F786B6E}" type="pres">
      <dgm:prSet presAssocID="{04216A68-7B4E-471E-AE4B-6D91A25BDAB4}" presName="rootText1" presStyleLbl="node0" presStyleIdx="0" presStyleCnt="2" custScaleX="345165" custScaleY="282800" custLinFactNeighborX="-3946" custLinFactNeighborY="-34477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BAA5B914-98FA-4858-9373-7F067D7860B0}" type="pres">
      <dgm:prSet presAssocID="{04216A68-7B4E-471E-AE4B-6D91A25BDAB4}" presName="rootConnector1" presStyleLbl="node1" presStyleIdx="0" presStyleCnt="0"/>
      <dgm:spPr/>
      <dgm:t>
        <a:bodyPr/>
        <a:lstStyle/>
        <a:p>
          <a:endParaRPr lang="de-DE"/>
        </a:p>
      </dgm:t>
    </dgm:pt>
    <dgm:pt modelId="{37488B07-BBBE-4799-8971-6A945A0FC402}" type="pres">
      <dgm:prSet presAssocID="{04216A68-7B4E-471E-AE4B-6D91A25BDAB4}" presName="hierChild2" presStyleCnt="0"/>
      <dgm:spPr/>
    </dgm:pt>
    <dgm:pt modelId="{4E1B47BA-2DEA-45BC-BEBA-D2C095CA22BF}" type="pres">
      <dgm:prSet presAssocID="{2E292D70-0863-439C-AC58-2F9E6EE5D3B6}" presName="Name37" presStyleLbl="parChTrans1D2" presStyleIdx="0" presStyleCnt="13"/>
      <dgm:spPr/>
      <dgm:t>
        <a:bodyPr/>
        <a:lstStyle/>
        <a:p>
          <a:endParaRPr lang="de-DE"/>
        </a:p>
      </dgm:t>
    </dgm:pt>
    <dgm:pt modelId="{43A84CC3-FF13-4679-8597-4E7944F7D311}" type="pres">
      <dgm:prSet presAssocID="{C533AF45-1F18-4CBB-AD61-E1319B51611A}" presName="hierRoot2" presStyleCnt="0">
        <dgm:presLayoutVars>
          <dgm:hierBranch val="init"/>
        </dgm:presLayoutVars>
      </dgm:prSet>
      <dgm:spPr/>
    </dgm:pt>
    <dgm:pt modelId="{AAB2842F-C77F-4B78-83E3-550BA322EEBC}" type="pres">
      <dgm:prSet presAssocID="{C533AF45-1F18-4CBB-AD61-E1319B51611A}" presName="rootComposite" presStyleCnt="0"/>
      <dgm:spPr/>
    </dgm:pt>
    <dgm:pt modelId="{846E331B-B2F8-4255-80EA-682E45429902}" type="pres">
      <dgm:prSet presAssocID="{C533AF45-1F18-4CBB-AD61-E1319B51611A}" presName="rootText" presStyleLbl="node2" presStyleIdx="0" presStyleCnt="10" custScaleY="958768" custLinFactNeighborX="15767" custLinFactNeighborY="14161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DB4E4149-541E-4D65-8A9A-5D95EE5B447A}" type="pres">
      <dgm:prSet presAssocID="{C533AF45-1F18-4CBB-AD61-E1319B51611A}" presName="rootConnector" presStyleLbl="node2" presStyleIdx="0" presStyleCnt="10"/>
      <dgm:spPr/>
      <dgm:t>
        <a:bodyPr/>
        <a:lstStyle/>
        <a:p>
          <a:endParaRPr lang="de-DE"/>
        </a:p>
      </dgm:t>
    </dgm:pt>
    <dgm:pt modelId="{C844B3E8-290F-4EA8-942B-23F5E899845D}" type="pres">
      <dgm:prSet presAssocID="{C533AF45-1F18-4CBB-AD61-E1319B51611A}" presName="hierChild4" presStyleCnt="0"/>
      <dgm:spPr/>
    </dgm:pt>
    <dgm:pt modelId="{23969ED8-CF50-4A60-A64E-8308D336EA9B}" type="pres">
      <dgm:prSet presAssocID="{C533AF45-1F18-4CBB-AD61-E1319B51611A}" presName="hierChild5" presStyleCnt="0"/>
      <dgm:spPr/>
    </dgm:pt>
    <dgm:pt modelId="{034B24A0-AF73-46D1-B1D4-E78B025CE73F}" type="pres">
      <dgm:prSet presAssocID="{59275DE0-1DDC-42EF-AA7A-3CFC0C4F7773}" presName="Name37" presStyleLbl="parChTrans1D2" presStyleIdx="1" presStyleCnt="13"/>
      <dgm:spPr/>
      <dgm:t>
        <a:bodyPr/>
        <a:lstStyle/>
        <a:p>
          <a:endParaRPr lang="de-DE"/>
        </a:p>
      </dgm:t>
    </dgm:pt>
    <dgm:pt modelId="{CE68F6CA-74F4-47BF-A8EC-E71B912B563C}" type="pres">
      <dgm:prSet presAssocID="{3A1A979D-D193-4192-B9DD-E12E169C4251}" presName="hierRoot2" presStyleCnt="0">
        <dgm:presLayoutVars>
          <dgm:hierBranch val="init"/>
        </dgm:presLayoutVars>
      </dgm:prSet>
      <dgm:spPr/>
    </dgm:pt>
    <dgm:pt modelId="{01F11885-F520-4CCE-9BE0-F80041999D3A}" type="pres">
      <dgm:prSet presAssocID="{3A1A979D-D193-4192-B9DD-E12E169C4251}" presName="rootComposite" presStyleCnt="0"/>
      <dgm:spPr/>
    </dgm:pt>
    <dgm:pt modelId="{95AF0AEC-76B9-4C97-9E01-7D8AB4A54465}" type="pres">
      <dgm:prSet presAssocID="{3A1A979D-D193-4192-B9DD-E12E169C4251}" presName="rootText" presStyleLbl="node2" presStyleIdx="1" presStyleCnt="10" custScaleY="958702" custLinFactX="32872" custLinFactNeighborX="100000" custLinFactNeighborY="14227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6B107DB1-EF29-44B6-B049-FDAC9E4DD5DD}" type="pres">
      <dgm:prSet presAssocID="{3A1A979D-D193-4192-B9DD-E12E169C4251}" presName="rootConnector" presStyleLbl="node2" presStyleIdx="1" presStyleCnt="10"/>
      <dgm:spPr/>
      <dgm:t>
        <a:bodyPr/>
        <a:lstStyle/>
        <a:p>
          <a:endParaRPr lang="de-DE"/>
        </a:p>
      </dgm:t>
    </dgm:pt>
    <dgm:pt modelId="{5AAB0681-A9CB-4792-9980-B8CD672BAFEE}" type="pres">
      <dgm:prSet presAssocID="{3A1A979D-D193-4192-B9DD-E12E169C4251}" presName="hierChild4" presStyleCnt="0"/>
      <dgm:spPr/>
    </dgm:pt>
    <dgm:pt modelId="{50C4B12C-5122-4B82-A77D-6EF767BCCFCC}" type="pres">
      <dgm:prSet presAssocID="{3A1A979D-D193-4192-B9DD-E12E169C4251}" presName="hierChild5" presStyleCnt="0"/>
      <dgm:spPr/>
    </dgm:pt>
    <dgm:pt modelId="{C47F6AB6-8580-4154-8EE8-A54755F344B9}" type="pres">
      <dgm:prSet presAssocID="{A9866F1C-489A-41E0-849E-5868156F6BB6}" presName="Name37" presStyleLbl="parChTrans1D2" presStyleIdx="2" presStyleCnt="13"/>
      <dgm:spPr/>
      <dgm:t>
        <a:bodyPr/>
        <a:lstStyle/>
        <a:p>
          <a:endParaRPr lang="de-DE"/>
        </a:p>
      </dgm:t>
    </dgm:pt>
    <dgm:pt modelId="{185472F0-A0FD-45A7-863B-A1F3C60AC096}" type="pres">
      <dgm:prSet presAssocID="{29A020A4-DD32-4B5D-ADCB-F16FF5CF46DB}" presName="hierRoot2" presStyleCnt="0">
        <dgm:presLayoutVars>
          <dgm:hierBranch val="init"/>
        </dgm:presLayoutVars>
      </dgm:prSet>
      <dgm:spPr/>
    </dgm:pt>
    <dgm:pt modelId="{5B432501-C423-40C5-B289-9A48BB737C17}" type="pres">
      <dgm:prSet presAssocID="{29A020A4-DD32-4B5D-ADCB-F16FF5CF46DB}" presName="rootComposite" presStyleCnt="0"/>
      <dgm:spPr/>
    </dgm:pt>
    <dgm:pt modelId="{11C2AF94-976F-4C62-8292-AD4584266139}" type="pres">
      <dgm:prSet presAssocID="{29A020A4-DD32-4B5D-ADCB-F16FF5CF46DB}" presName="rootText" presStyleLbl="node2" presStyleIdx="2" presStyleCnt="10" custScaleX="111112" custScaleY="965385" custLinFactX="-12778" custLinFactNeighborX="-100000" custLinFactNeighborY="7544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2FD16F86-3FF9-4553-AF4D-525753F06009}" type="pres">
      <dgm:prSet presAssocID="{29A020A4-DD32-4B5D-ADCB-F16FF5CF46DB}" presName="rootConnector" presStyleLbl="node2" presStyleIdx="2" presStyleCnt="10"/>
      <dgm:spPr/>
      <dgm:t>
        <a:bodyPr/>
        <a:lstStyle/>
        <a:p>
          <a:endParaRPr lang="de-DE"/>
        </a:p>
      </dgm:t>
    </dgm:pt>
    <dgm:pt modelId="{066DEA28-8ACE-4C7E-B3C8-3822FAF3103F}" type="pres">
      <dgm:prSet presAssocID="{29A020A4-DD32-4B5D-ADCB-F16FF5CF46DB}" presName="hierChild4" presStyleCnt="0"/>
      <dgm:spPr/>
    </dgm:pt>
    <dgm:pt modelId="{C92FB8AD-8E02-4B4C-9B14-E6544AAB26F8}" type="pres">
      <dgm:prSet presAssocID="{29A020A4-DD32-4B5D-ADCB-F16FF5CF46DB}" presName="hierChild5" presStyleCnt="0"/>
      <dgm:spPr/>
    </dgm:pt>
    <dgm:pt modelId="{22D58261-4E03-4862-BF37-544617BA2ABF}" type="pres">
      <dgm:prSet presAssocID="{3301B243-054D-4D94-9BA6-7B70B08819E9}" presName="Name37" presStyleLbl="parChTrans1D2" presStyleIdx="3" presStyleCnt="13"/>
      <dgm:spPr/>
      <dgm:t>
        <a:bodyPr/>
        <a:lstStyle/>
        <a:p>
          <a:endParaRPr lang="de-DE"/>
        </a:p>
      </dgm:t>
    </dgm:pt>
    <dgm:pt modelId="{09022B68-AE18-4E7E-B329-FBDC8D52E82F}" type="pres">
      <dgm:prSet presAssocID="{4EB6C15C-16B1-4E89-AC94-98D73392A978}" presName="hierRoot2" presStyleCnt="0">
        <dgm:presLayoutVars>
          <dgm:hierBranch val="init"/>
        </dgm:presLayoutVars>
      </dgm:prSet>
      <dgm:spPr/>
    </dgm:pt>
    <dgm:pt modelId="{84813C1D-5267-4785-8146-51A8BF4C4E7E}" type="pres">
      <dgm:prSet presAssocID="{4EB6C15C-16B1-4E89-AC94-98D73392A978}" presName="rootComposite" presStyleCnt="0"/>
      <dgm:spPr/>
    </dgm:pt>
    <dgm:pt modelId="{CD8F139C-A9C5-475B-AD6E-63A38BD47380}" type="pres">
      <dgm:prSet presAssocID="{4EB6C15C-16B1-4E89-AC94-98D73392A978}" presName="rootText" presStyleLbl="node2" presStyleIdx="3" presStyleCnt="10" custScaleY="965551" custLinFactX="223069" custLinFactNeighborX="300000" custLinFactNeighborY="7378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37EA6E5A-E02B-4A6E-BC17-5A88BD1E5414}" type="pres">
      <dgm:prSet presAssocID="{4EB6C15C-16B1-4E89-AC94-98D73392A978}" presName="rootConnector" presStyleLbl="node2" presStyleIdx="3" presStyleCnt="10"/>
      <dgm:spPr/>
      <dgm:t>
        <a:bodyPr/>
        <a:lstStyle/>
        <a:p>
          <a:endParaRPr lang="de-DE"/>
        </a:p>
      </dgm:t>
    </dgm:pt>
    <dgm:pt modelId="{EEE6FAF0-C093-4687-A55D-6A91357151A3}" type="pres">
      <dgm:prSet presAssocID="{4EB6C15C-16B1-4E89-AC94-98D73392A978}" presName="hierChild4" presStyleCnt="0"/>
      <dgm:spPr/>
    </dgm:pt>
    <dgm:pt modelId="{C682D809-7978-4214-BFFE-2435718F0061}" type="pres">
      <dgm:prSet presAssocID="{4EB6C15C-16B1-4E89-AC94-98D73392A978}" presName="hierChild5" presStyleCnt="0"/>
      <dgm:spPr/>
    </dgm:pt>
    <dgm:pt modelId="{BB944D4F-4FDB-408B-8BAC-A06A4769C69A}" type="pres">
      <dgm:prSet presAssocID="{21BA0BB0-1922-4F1B-90FC-E850232055F1}" presName="Name37" presStyleLbl="parChTrans1D2" presStyleIdx="4" presStyleCnt="13"/>
      <dgm:spPr/>
      <dgm:t>
        <a:bodyPr/>
        <a:lstStyle/>
        <a:p>
          <a:endParaRPr lang="de-DE"/>
        </a:p>
      </dgm:t>
    </dgm:pt>
    <dgm:pt modelId="{B2DB00DB-1898-45CB-9A7D-738263FADE49}" type="pres">
      <dgm:prSet presAssocID="{9FE8C182-E390-4C13-BE4B-F179CE5E0E9D}" presName="hierRoot2" presStyleCnt="0">
        <dgm:presLayoutVars>
          <dgm:hierBranch val="init"/>
        </dgm:presLayoutVars>
      </dgm:prSet>
      <dgm:spPr/>
    </dgm:pt>
    <dgm:pt modelId="{870C8AAE-C793-437F-A458-D588ED891888}" type="pres">
      <dgm:prSet presAssocID="{9FE8C182-E390-4C13-BE4B-F179CE5E0E9D}" presName="rootComposite" presStyleCnt="0"/>
      <dgm:spPr/>
    </dgm:pt>
    <dgm:pt modelId="{E7F0BF6C-F90B-41E0-A227-B2E86E124C9F}" type="pres">
      <dgm:prSet presAssocID="{9FE8C182-E390-4C13-BE4B-F179CE5E0E9D}" presName="rootText" presStyleLbl="node2" presStyleIdx="4" presStyleCnt="10" custScaleX="106452" custScaleY="965550" custLinFactNeighborX="2906" custLinFactNeighborY="7379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C28107E2-47A0-45B4-83E0-904910345B0E}" type="pres">
      <dgm:prSet presAssocID="{9FE8C182-E390-4C13-BE4B-F179CE5E0E9D}" presName="rootConnector" presStyleLbl="node2" presStyleIdx="4" presStyleCnt="10"/>
      <dgm:spPr/>
      <dgm:t>
        <a:bodyPr/>
        <a:lstStyle/>
        <a:p>
          <a:endParaRPr lang="de-DE"/>
        </a:p>
      </dgm:t>
    </dgm:pt>
    <dgm:pt modelId="{4559A8A4-ABD4-4DA4-95D9-70CFCA906FD8}" type="pres">
      <dgm:prSet presAssocID="{9FE8C182-E390-4C13-BE4B-F179CE5E0E9D}" presName="hierChild4" presStyleCnt="0"/>
      <dgm:spPr/>
    </dgm:pt>
    <dgm:pt modelId="{B0F5A17A-D350-4ADD-BE27-BBAA8FD8B31B}" type="pres">
      <dgm:prSet presAssocID="{9FE8C182-E390-4C13-BE4B-F179CE5E0E9D}" presName="hierChild5" presStyleCnt="0"/>
      <dgm:spPr/>
    </dgm:pt>
    <dgm:pt modelId="{1EA65BE8-F9B8-41A0-BA7E-EE7DF0EF4E32}" type="pres">
      <dgm:prSet presAssocID="{2A417DBC-57C1-4964-BFB3-7BEF78E4114F}" presName="Name37" presStyleLbl="parChTrans1D2" presStyleIdx="5" presStyleCnt="13"/>
      <dgm:spPr/>
      <dgm:t>
        <a:bodyPr/>
        <a:lstStyle/>
        <a:p>
          <a:endParaRPr lang="de-DE"/>
        </a:p>
      </dgm:t>
    </dgm:pt>
    <dgm:pt modelId="{AD1BF30A-6504-4F7C-BC68-4B796BFB0DB0}" type="pres">
      <dgm:prSet presAssocID="{600716B4-E46C-4839-AE0B-251CE3F78DBC}" presName="hierRoot2" presStyleCnt="0">
        <dgm:presLayoutVars>
          <dgm:hierBranch val="init"/>
        </dgm:presLayoutVars>
      </dgm:prSet>
      <dgm:spPr/>
    </dgm:pt>
    <dgm:pt modelId="{2F2AA0D2-57B4-405F-926B-1167A73CCAF2}" type="pres">
      <dgm:prSet presAssocID="{600716B4-E46C-4839-AE0B-251CE3F78DBC}" presName="rootComposite" presStyleCnt="0"/>
      <dgm:spPr/>
    </dgm:pt>
    <dgm:pt modelId="{5CE78DCA-8604-4F11-812E-07000884132B}" type="pres">
      <dgm:prSet presAssocID="{600716B4-E46C-4839-AE0B-251CE3F78DBC}" presName="rootText" presStyleLbl="node2" presStyleIdx="5" presStyleCnt="10" custScaleX="123140" custScaleY="965550" custLinFactX="39661" custLinFactNeighborX="100000" custLinFactNeighborY="7312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341598AA-6B48-4358-8A44-282E5C502D84}" type="pres">
      <dgm:prSet presAssocID="{600716B4-E46C-4839-AE0B-251CE3F78DBC}" presName="rootConnector" presStyleLbl="node2" presStyleIdx="5" presStyleCnt="10"/>
      <dgm:spPr/>
      <dgm:t>
        <a:bodyPr/>
        <a:lstStyle/>
        <a:p>
          <a:endParaRPr lang="de-DE"/>
        </a:p>
      </dgm:t>
    </dgm:pt>
    <dgm:pt modelId="{F58BD0C2-679F-44AA-A55B-AF24BC301FB1}" type="pres">
      <dgm:prSet presAssocID="{600716B4-E46C-4839-AE0B-251CE3F78DBC}" presName="hierChild4" presStyleCnt="0"/>
      <dgm:spPr/>
    </dgm:pt>
    <dgm:pt modelId="{DE61B9A1-B99C-48BC-8C48-EEA52B027B8E}" type="pres">
      <dgm:prSet presAssocID="{600716B4-E46C-4839-AE0B-251CE3F78DBC}" presName="hierChild5" presStyleCnt="0"/>
      <dgm:spPr/>
    </dgm:pt>
    <dgm:pt modelId="{7B6A4EBE-54C3-4B36-B8B9-FE3C8EDBCEC7}" type="pres">
      <dgm:prSet presAssocID="{11ADA0EC-1719-4588-BE70-A45611218AF7}" presName="Name37" presStyleLbl="parChTrans1D2" presStyleIdx="6" presStyleCnt="13"/>
      <dgm:spPr/>
      <dgm:t>
        <a:bodyPr/>
        <a:lstStyle/>
        <a:p>
          <a:endParaRPr lang="de-DE"/>
        </a:p>
      </dgm:t>
    </dgm:pt>
    <dgm:pt modelId="{67B24788-E37C-4339-A8B4-E3F97E6A51AD}" type="pres">
      <dgm:prSet presAssocID="{432A86FD-DB50-44C5-8E48-9A964592FDEC}" presName="hierRoot2" presStyleCnt="0">
        <dgm:presLayoutVars>
          <dgm:hierBranch val="init"/>
        </dgm:presLayoutVars>
      </dgm:prSet>
      <dgm:spPr/>
    </dgm:pt>
    <dgm:pt modelId="{A1F20BD4-4D13-4161-8D04-69C7069F2F65}" type="pres">
      <dgm:prSet presAssocID="{432A86FD-DB50-44C5-8E48-9A964592FDEC}" presName="rootComposite" presStyleCnt="0"/>
      <dgm:spPr/>
    </dgm:pt>
    <dgm:pt modelId="{C6ECCCEC-F250-410D-B1BA-12E579DAF308}" type="pres">
      <dgm:prSet presAssocID="{432A86FD-DB50-44C5-8E48-9A964592FDEC}" presName="rootText" presStyleLbl="node2" presStyleIdx="6" presStyleCnt="10" custScaleX="121658" custScaleY="971973" custLinFactX="-46034" custLinFactNeighborX="-100000" custLinFactNeighborY="95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E2FF93E0-A158-46E7-98E6-4B53005EAC77}" type="pres">
      <dgm:prSet presAssocID="{432A86FD-DB50-44C5-8E48-9A964592FDEC}" presName="rootConnector" presStyleLbl="node2" presStyleIdx="6" presStyleCnt="10"/>
      <dgm:spPr/>
      <dgm:t>
        <a:bodyPr/>
        <a:lstStyle/>
        <a:p>
          <a:endParaRPr lang="de-DE"/>
        </a:p>
      </dgm:t>
    </dgm:pt>
    <dgm:pt modelId="{7B202EEB-242A-4CFF-9A01-6E1CE58EC344}" type="pres">
      <dgm:prSet presAssocID="{432A86FD-DB50-44C5-8E48-9A964592FDEC}" presName="hierChild4" presStyleCnt="0"/>
      <dgm:spPr/>
    </dgm:pt>
    <dgm:pt modelId="{AC5CB2F1-F68E-40E8-B449-9CA64A5EE2FC}" type="pres">
      <dgm:prSet presAssocID="{432A86FD-DB50-44C5-8E48-9A964592FDEC}" presName="hierChild5" presStyleCnt="0"/>
      <dgm:spPr/>
    </dgm:pt>
    <dgm:pt modelId="{096F277D-4403-4F38-9B59-57DC39BB9D77}" type="pres">
      <dgm:prSet presAssocID="{C3BA8089-7432-4583-8EE2-4ED9BA1EBF9C}" presName="Name37" presStyleLbl="parChTrans1D2" presStyleIdx="7" presStyleCnt="13"/>
      <dgm:spPr/>
      <dgm:t>
        <a:bodyPr/>
        <a:lstStyle/>
        <a:p>
          <a:endParaRPr lang="de-DE"/>
        </a:p>
      </dgm:t>
    </dgm:pt>
    <dgm:pt modelId="{FC154E6C-9DEF-42F7-8C45-C1E4242E5130}" type="pres">
      <dgm:prSet presAssocID="{6689BBBC-67E7-4762-B76D-AFCAD95E2C3D}" presName="hierRoot2" presStyleCnt="0">
        <dgm:presLayoutVars>
          <dgm:hierBranch val="init"/>
        </dgm:presLayoutVars>
      </dgm:prSet>
      <dgm:spPr/>
    </dgm:pt>
    <dgm:pt modelId="{583489D5-8518-42DA-B6B3-2145AC84C350}" type="pres">
      <dgm:prSet presAssocID="{6689BBBC-67E7-4762-B76D-AFCAD95E2C3D}" presName="rootComposite" presStyleCnt="0"/>
      <dgm:spPr/>
    </dgm:pt>
    <dgm:pt modelId="{DECE18F4-9F6F-4825-BA46-7AF6ECEA6C51}" type="pres">
      <dgm:prSet presAssocID="{6689BBBC-67E7-4762-B76D-AFCAD95E2C3D}" presName="rootText" presStyleLbl="node2" presStyleIdx="7" presStyleCnt="10" custScaleX="110490" custScaleY="955690" custLinFactX="2403" custLinFactNeighborX="100000" custLinFactNeighborY="17239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B7C4AFE7-9035-49B0-ADCD-58531452D7B5}" type="pres">
      <dgm:prSet presAssocID="{6689BBBC-67E7-4762-B76D-AFCAD95E2C3D}" presName="rootConnector" presStyleLbl="node2" presStyleIdx="7" presStyleCnt="10"/>
      <dgm:spPr/>
      <dgm:t>
        <a:bodyPr/>
        <a:lstStyle/>
        <a:p>
          <a:endParaRPr lang="de-DE"/>
        </a:p>
      </dgm:t>
    </dgm:pt>
    <dgm:pt modelId="{433BABFF-D3D2-4F05-95DC-E09B8461CE11}" type="pres">
      <dgm:prSet presAssocID="{6689BBBC-67E7-4762-B76D-AFCAD95E2C3D}" presName="hierChild4" presStyleCnt="0"/>
      <dgm:spPr/>
    </dgm:pt>
    <dgm:pt modelId="{254AAA93-316E-4161-9583-FADC2A5ADABD}" type="pres">
      <dgm:prSet presAssocID="{6689BBBC-67E7-4762-B76D-AFCAD95E2C3D}" presName="hierChild5" presStyleCnt="0"/>
      <dgm:spPr/>
    </dgm:pt>
    <dgm:pt modelId="{A6DD99BF-D258-4562-B0FD-D6D049613F41}" type="pres">
      <dgm:prSet presAssocID="{BAA9F259-1043-4609-968D-45A347DAFB55}" presName="Name37" presStyleLbl="parChTrans1D2" presStyleIdx="8" presStyleCnt="13"/>
      <dgm:spPr/>
      <dgm:t>
        <a:bodyPr/>
        <a:lstStyle/>
        <a:p>
          <a:endParaRPr lang="de-DE"/>
        </a:p>
      </dgm:t>
    </dgm:pt>
    <dgm:pt modelId="{642C48E9-B827-4773-BF06-F849DA81768A}" type="pres">
      <dgm:prSet presAssocID="{6B712F68-B9B7-44AD-9813-B40CF74D1898}" presName="hierRoot2" presStyleCnt="0">
        <dgm:presLayoutVars>
          <dgm:hierBranch val="init"/>
        </dgm:presLayoutVars>
      </dgm:prSet>
      <dgm:spPr/>
    </dgm:pt>
    <dgm:pt modelId="{5355E08D-B996-4B3E-8A6B-EFFA278F0200}" type="pres">
      <dgm:prSet presAssocID="{6B712F68-B9B7-44AD-9813-B40CF74D1898}" presName="rootComposite" presStyleCnt="0"/>
      <dgm:spPr/>
    </dgm:pt>
    <dgm:pt modelId="{5BD65CDF-EA83-402A-9FE5-62C035F422FF}" type="pres">
      <dgm:prSet presAssocID="{6B712F68-B9B7-44AD-9813-B40CF74D1898}" presName="rootText" presStyleLbl="node2" presStyleIdx="8" presStyleCnt="10" custScaleX="102138" custScaleY="951776" custLinFactNeighborX="92953" custLinFactNeighborY="14751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C8292275-3787-456F-8BB5-F2845A8AAFAA}" type="pres">
      <dgm:prSet presAssocID="{6B712F68-B9B7-44AD-9813-B40CF74D1898}" presName="rootConnector" presStyleLbl="node2" presStyleIdx="8" presStyleCnt="10"/>
      <dgm:spPr/>
      <dgm:t>
        <a:bodyPr/>
        <a:lstStyle/>
        <a:p>
          <a:endParaRPr lang="de-DE"/>
        </a:p>
      </dgm:t>
    </dgm:pt>
    <dgm:pt modelId="{BC034590-AE94-42D4-85C0-6C5A7F7F863A}" type="pres">
      <dgm:prSet presAssocID="{6B712F68-B9B7-44AD-9813-B40CF74D1898}" presName="hierChild4" presStyleCnt="0"/>
      <dgm:spPr/>
    </dgm:pt>
    <dgm:pt modelId="{B5D82E25-F28E-4572-8863-9EDA093646BB}" type="pres">
      <dgm:prSet presAssocID="{6B712F68-B9B7-44AD-9813-B40CF74D1898}" presName="hierChild5" presStyleCnt="0"/>
      <dgm:spPr/>
    </dgm:pt>
    <dgm:pt modelId="{B7763FE2-D341-4C99-B44E-2230579BDB02}" type="pres">
      <dgm:prSet presAssocID="{16DAEE3F-0EE4-4FB9-8185-97D5703F0D15}" presName="Name37" presStyleLbl="parChTrans1D2" presStyleIdx="9" presStyleCnt="13"/>
      <dgm:spPr/>
      <dgm:t>
        <a:bodyPr/>
        <a:lstStyle/>
        <a:p>
          <a:endParaRPr lang="de-DE"/>
        </a:p>
      </dgm:t>
    </dgm:pt>
    <dgm:pt modelId="{55D8F6BA-BD74-47FE-8170-34BCAB031149}" type="pres">
      <dgm:prSet presAssocID="{C8606AD7-6127-48D6-B137-622595D9B247}" presName="hierRoot2" presStyleCnt="0">
        <dgm:presLayoutVars>
          <dgm:hierBranch val="init"/>
        </dgm:presLayoutVars>
      </dgm:prSet>
      <dgm:spPr/>
    </dgm:pt>
    <dgm:pt modelId="{66656FA8-FE0D-4893-A27E-9027105A9F9A}" type="pres">
      <dgm:prSet presAssocID="{C8606AD7-6127-48D6-B137-622595D9B247}" presName="rootComposite" presStyleCnt="0"/>
      <dgm:spPr/>
    </dgm:pt>
    <dgm:pt modelId="{8342F79D-881E-4F4E-8ED5-89BB8E6389D3}" type="pres">
      <dgm:prSet presAssocID="{C8606AD7-6127-48D6-B137-622595D9B247}" presName="rootText" presStyleLbl="node2" presStyleIdx="9" presStyleCnt="10" custScaleX="194398" custScaleY="952652" custLinFactNeighborX="81721" custLinFactNeighborY="13875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803C5C54-F0D7-4F5F-881A-EC13F3425896}" type="pres">
      <dgm:prSet presAssocID="{C8606AD7-6127-48D6-B137-622595D9B247}" presName="rootConnector" presStyleLbl="node2" presStyleIdx="9" presStyleCnt="10"/>
      <dgm:spPr/>
      <dgm:t>
        <a:bodyPr/>
        <a:lstStyle/>
        <a:p>
          <a:endParaRPr lang="de-DE"/>
        </a:p>
      </dgm:t>
    </dgm:pt>
    <dgm:pt modelId="{7B12CB6F-0C95-427D-B46C-96FBEB98FF9A}" type="pres">
      <dgm:prSet presAssocID="{C8606AD7-6127-48D6-B137-622595D9B247}" presName="hierChild4" presStyleCnt="0"/>
      <dgm:spPr/>
    </dgm:pt>
    <dgm:pt modelId="{77419293-B4AF-4757-8685-24D8999E817B}" type="pres">
      <dgm:prSet presAssocID="{C8606AD7-6127-48D6-B137-622595D9B247}" presName="hierChild5" presStyleCnt="0"/>
      <dgm:spPr/>
    </dgm:pt>
    <dgm:pt modelId="{EACA937C-B725-4687-9365-9513D4CEAF00}" type="pres">
      <dgm:prSet presAssocID="{04216A68-7B4E-471E-AE4B-6D91A25BDAB4}" presName="hierChild3" presStyleCnt="0"/>
      <dgm:spPr/>
    </dgm:pt>
    <dgm:pt modelId="{D38BDD58-73E7-4E5F-AA7D-E095335650A6}" type="pres">
      <dgm:prSet presAssocID="{90AC04C5-7100-479C-9F27-BF89FF7BB9EC}" presName="Name111" presStyleLbl="parChTrans1D2" presStyleIdx="10" presStyleCnt="13"/>
      <dgm:spPr/>
      <dgm:t>
        <a:bodyPr/>
        <a:lstStyle/>
        <a:p>
          <a:endParaRPr lang="de-DE"/>
        </a:p>
      </dgm:t>
    </dgm:pt>
    <dgm:pt modelId="{A085EC23-86CB-4D77-831F-BDFE0523E776}" type="pres">
      <dgm:prSet presAssocID="{0ACC6486-7442-45C7-AB6E-F8F8206F70D2}" presName="hierRoot3" presStyleCnt="0">
        <dgm:presLayoutVars>
          <dgm:hierBranch val="init"/>
        </dgm:presLayoutVars>
      </dgm:prSet>
      <dgm:spPr/>
    </dgm:pt>
    <dgm:pt modelId="{8D8B100E-DC22-4115-8035-7A1C081EAD17}" type="pres">
      <dgm:prSet presAssocID="{0ACC6486-7442-45C7-AB6E-F8F8206F70D2}" presName="rootComposite3" presStyleCnt="0"/>
      <dgm:spPr/>
    </dgm:pt>
    <dgm:pt modelId="{2B87653C-8C8B-4C1D-8DEF-4CADB8576812}" type="pres">
      <dgm:prSet presAssocID="{0ACC6486-7442-45C7-AB6E-F8F8206F70D2}" presName="rootText3" presStyleLbl="asst1" presStyleIdx="0" presStyleCnt="3" custScaleX="254099" custScaleY="220284" custLinFactNeighborX="-31554" custLinFactNeighborY="9454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7C2FF9CC-44F0-4C1A-9F4B-EA11EAB29AE6}" type="pres">
      <dgm:prSet presAssocID="{0ACC6486-7442-45C7-AB6E-F8F8206F70D2}" presName="rootConnector3" presStyleLbl="asst1" presStyleIdx="0" presStyleCnt="3"/>
      <dgm:spPr/>
      <dgm:t>
        <a:bodyPr/>
        <a:lstStyle/>
        <a:p>
          <a:endParaRPr lang="de-DE"/>
        </a:p>
      </dgm:t>
    </dgm:pt>
    <dgm:pt modelId="{12C3BC2D-4BC1-47EF-86F6-C97D2405BC43}" type="pres">
      <dgm:prSet presAssocID="{0ACC6486-7442-45C7-AB6E-F8F8206F70D2}" presName="hierChild6" presStyleCnt="0"/>
      <dgm:spPr/>
    </dgm:pt>
    <dgm:pt modelId="{34ACF273-A0E5-46D6-AF35-F1E05CA3307D}" type="pres">
      <dgm:prSet presAssocID="{0ACC6486-7442-45C7-AB6E-F8F8206F70D2}" presName="hierChild7" presStyleCnt="0"/>
      <dgm:spPr/>
    </dgm:pt>
    <dgm:pt modelId="{DB9D8B99-585A-46A9-9BEA-B6354165C5E6}" type="pres">
      <dgm:prSet presAssocID="{5809362C-6E30-47C2-B70D-ABAF51FAFFB7}" presName="Name111" presStyleLbl="parChTrans1D2" presStyleIdx="11" presStyleCnt="13"/>
      <dgm:spPr/>
      <dgm:t>
        <a:bodyPr/>
        <a:lstStyle/>
        <a:p>
          <a:endParaRPr lang="de-DE"/>
        </a:p>
      </dgm:t>
    </dgm:pt>
    <dgm:pt modelId="{EB2D962F-248F-4D50-8FF7-1B6AD54F3B2C}" type="pres">
      <dgm:prSet presAssocID="{95F7C772-4476-4F41-8F19-3FBB2278F240}" presName="hierRoot3" presStyleCnt="0">
        <dgm:presLayoutVars>
          <dgm:hierBranch val="init"/>
        </dgm:presLayoutVars>
      </dgm:prSet>
      <dgm:spPr/>
    </dgm:pt>
    <dgm:pt modelId="{89A087DE-7B93-4C33-B1A7-C539DD5B9A34}" type="pres">
      <dgm:prSet presAssocID="{95F7C772-4476-4F41-8F19-3FBB2278F240}" presName="rootComposite3" presStyleCnt="0"/>
      <dgm:spPr/>
    </dgm:pt>
    <dgm:pt modelId="{78B5B764-D45D-4772-A31A-0EB994236E50}" type="pres">
      <dgm:prSet presAssocID="{95F7C772-4476-4F41-8F19-3FBB2278F240}" presName="rootText3" presStyleLbl="asst1" presStyleIdx="1" presStyleCnt="3" custScaleX="366904" custScaleY="219821" custLinFactNeighborX="25886" custLinFactNeighborY="65867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7B3C3338-5D1F-428A-A10B-9AB9191DF122}" type="pres">
      <dgm:prSet presAssocID="{95F7C772-4476-4F41-8F19-3FBB2278F240}" presName="rootConnector3" presStyleLbl="asst1" presStyleIdx="1" presStyleCnt="3"/>
      <dgm:spPr/>
      <dgm:t>
        <a:bodyPr/>
        <a:lstStyle/>
        <a:p>
          <a:endParaRPr lang="de-DE"/>
        </a:p>
      </dgm:t>
    </dgm:pt>
    <dgm:pt modelId="{E4333CC4-048A-46AB-BCAF-BD79CA551879}" type="pres">
      <dgm:prSet presAssocID="{95F7C772-4476-4F41-8F19-3FBB2278F240}" presName="hierChild6" presStyleCnt="0"/>
      <dgm:spPr/>
    </dgm:pt>
    <dgm:pt modelId="{78BD2ECB-5D96-4D28-B7FF-7509E42B3FD1}" type="pres">
      <dgm:prSet presAssocID="{95F7C772-4476-4F41-8F19-3FBB2278F240}" presName="hierChild7" presStyleCnt="0"/>
      <dgm:spPr/>
    </dgm:pt>
    <dgm:pt modelId="{71061F24-0684-4A3A-B64A-73961C9E753E}" type="pres">
      <dgm:prSet presAssocID="{9145A9D3-43D8-4265-9155-2787CECA0F8F}" presName="Name111" presStyleLbl="parChTrans1D2" presStyleIdx="12" presStyleCnt="13"/>
      <dgm:spPr/>
      <dgm:t>
        <a:bodyPr/>
        <a:lstStyle/>
        <a:p>
          <a:endParaRPr lang="de-DE"/>
        </a:p>
      </dgm:t>
    </dgm:pt>
    <dgm:pt modelId="{77C6BF87-CE6D-4B6C-9373-AF3D81E59E1D}" type="pres">
      <dgm:prSet presAssocID="{1D33741E-5C1A-44F3-9C96-B6B974ED26B0}" presName="hierRoot3" presStyleCnt="0">
        <dgm:presLayoutVars>
          <dgm:hierBranch val="init"/>
        </dgm:presLayoutVars>
      </dgm:prSet>
      <dgm:spPr/>
    </dgm:pt>
    <dgm:pt modelId="{023F8C0E-7D26-49C3-9557-51DE1600D3F6}" type="pres">
      <dgm:prSet presAssocID="{1D33741E-5C1A-44F3-9C96-B6B974ED26B0}" presName="rootComposite3" presStyleCnt="0"/>
      <dgm:spPr/>
    </dgm:pt>
    <dgm:pt modelId="{EFE8DA2B-030D-4410-B687-05545124215D}" type="pres">
      <dgm:prSet presAssocID="{1D33741E-5C1A-44F3-9C96-B6B974ED26B0}" presName="rootText3" presStyleLbl="asst1" presStyleIdx="2" presStyleCnt="3" custScaleX="254637" custScaleY="190867" custLinFactNeighborX="-31554" custLinFactNeighborY="-6557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20198954-CDD1-45D3-940F-669510E43A65}" type="pres">
      <dgm:prSet presAssocID="{1D33741E-5C1A-44F3-9C96-B6B974ED26B0}" presName="rootConnector3" presStyleLbl="asst1" presStyleIdx="2" presStyleCnt="3"/>
      <dgm:spPr/>
      <dgm:t>
        <a:bodyPr/>
        <a:lstStyle/>
        <a:p>
          <a:endParaRPr lang="de-DE"/>
        </a:p>
      </dgm:t>
    </dgm:pt>
    <dgm:pt modelId="{0931C152-B8E4-4079-9EA5-6E5EC6CDA5D6}" type="pres">
      <dgm:prSet presAssocID="{1D33741E-5C1A-44F3-9C96-B6B974ED26B0}" presName="hierChild6" presStyleCnt="0"/>
      <dgm:spPr/>
    </dgm:pt>
    <dgm:pt modelId="{6F79E277-E944-4558-BD1F-68C2473AC1A9}" type="pres">
      <dgm:prSet presAssocID="{1D33741E-5C1A-44F3-9C96-B6B974ED26B0}" presName="hierChild7" presStyleCnt="0"/>
      <dgm:spPr/>
    </dgm:pt>
    <dgm:pt modelId="{CFAFF36F-3686-4D20-B865-9A4A6084D00C}" type="pres">
      <dgm:prSet presAssocID="{11A9D0EB-C3B5-45CF-B042-3D0783EE7A37}" presName="hierRoot1" presStyleCnt="0">
        <dgm:presLayoutVars>
          <dgm:hierBranch val="init"/>
        </dgm:presLayoutVars>
      </dgm:prSet>
      <dgm:spPr/>
    </dgm:pt>
    <dgm:pt modelId="{F3E331CF-0D46-4C74-B6EB-6BAAB9173555}" type="pres">
      <dgm:prSet presAssocID="{11A9D0EB-C3B5-45CF-B042-3D0783EE7A37}" presName="rootComposite1" presStyleCnt="0"/>
      <dgm:spPr/>
    </dgm:pt>
    <dgm:pt modelId="{4C07A0F1-7AE8-42A6-B6BE-E43DDE90FECF}" type="pres">
      <dgm:prSet presAssocID="{11A9D0EB-C3B5-45CF-B042-3D0783EE7A37}" presName="rootText1" presStyleLbl="node0" presStyleIdx="1" presStyleCnt="2" custScaleX="122756" custScaleY="976142" custLinFactX="-500000" custLinFactY="400000" custLinFactNeighborX="-514474" custLinFactNeighborY="454571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867EFAB0-25A7-4426-972F-196FC1EE3B0A}" type="pres">
      <dgm:prSet presAssocID="{11A9D0EB-C3B5-45CF-B042-3D0783EE7A37}" presName="rootConnector1" presStyleLbl="node1" presStyleIdx="0" presStyleCnt="0"/>
      <dgm:spPr/>
      <dgm:t>
        <a:bodyPr/>
        <a:lstStyle/>
        <a:p>
          <a:endParaRPr lang="de-DE"/>
        </a:p>
      </dgm:t>
    </dgm:pt>
    <dgm:pt modelId="{E20AFEBE-06A2-4967-A598-CF488AA6BA6C}" type="pres">
      <dgm:prSet presAssocID="{11A9D0EB-C3B5-45CF-B042-3D0783EE7A37}" presName="hierChild2" presStyleCnt="0"/>
      <dgm:spPr/>
    </dgm:pt>
    <dgm:pt modelId="{88935E46-1191-4E0D-92DA-71D2346C0F95}" type="pres">
      <dgm:prSet presAssocID="{11A9D0EB-C3B5-45CF-B042-3D0783EE7A37}" presName="hierChild3" presStyleCnt="0"/>
      <dgm:spPr/>
    </dgm:pt>
  </dgm:ptLst>
  <dgm:cxnLst>
    <dgm:cxn modelId="{DA596451-4855-4366-B591-F21EBA655E93}" type="presOf" srcId="{3A1A979D-D193-4192-B9DD-E12E169C4251}" destId="{6B107DB1-EF29-44B6-B049-FDAC9E4DD5DD}" srcOrd="1" destOrd="0" presId="urn:microsoft.com/office/officeart/2005/8/layout/orgChart1"/>
    <dgm:cxn modelId="{8CA0BD55-9919-4381-8545-02E50282AD7E}" type="presOf" srcId="{C8606AD7-6127-48D6-B137-622595D9B247}" destId="{8342F79D-881E-4F4E-8ED5-89BB8E6389D3}" srcOrd="0" destOrd="0" presId="urn:microsoft.com/office/officeart/2005/8/layout/orgChart1"/>
    <dgm:cxn modelId="{8D5ABC35-AA91-410F-A622-69FDFB8E0826}" type="presOf" srcId="{C533AF45-1F18-4CBB-AD61-E1319B51611A}" destId="{846E331B-B2F8-4255-80EA-682E45429902}" srcOrd="0" destOrd="0" presId="urn:microsoft.com/office/officeart/2005/8/layout/orgChart1"/>
    <dgm:cxn modelId="{A5B344A1-3794-4BC4-B194-A337198E3A93}" type="presOf" srcId="{3A1A979D-D193-4192-B9DD-E12E169C4251}" destId="{95AF0AEC-76B9-4C97-9E01-7D8AB4A54465}" srcOrd="0" destOrd="0" presId="urn:microsoft.com/office/officeart/2005/8/layout/orgChart1"/>
    <dgm:cxn modelId="{FBB78FE5-8F37-4E4D-9D4E-7F968CEA4039}" type="presOf" srcId="{C8606AD7-6127-48D6-B137-622595D9B247}" destId="{803C5C54-F0D7-4F5F-881A-EC13F3425896}" srcOrd="1" destOrd="0" presId="urn:microsoft.com/office/officeart/2005/8/layout/orgChart1"/>
    <dgm:cxn modelId="{CB09222D-C844-48E9-B995-7817BCEDDC4D}" type="presOf" srcId="{16DAEE3F-0EE4-4FB9-8185-97D5703F0D15}" destId="{B7763FE2-D341-4C99-B44E-2230579BDB02}" srcOrd="0" destOrd="0" presId="urn:microsoft.com/office/officeart/2005/8/layout/orgChart1"/>
    <dgm:cxn modelId="{4A86FDEB-F651-4C96-8678-6F801021AE01}" type="presOf" srcId="{95F7C772-4476-4F41-8F19-3FBB2278F240}" destId="{7B3C3338-5D1F-428A-A10B-9AB9191DF122}" srcOrd="1" destOrd="0" presId="urn:microsoft.com/office/officeart/2005/8/layout/orgChart1"/>
    <dgm:cxn modelId="{24F3705E-5FB2-4A7E-9DDC-76A1EF164998}" srcId="{04216A68-7B4E-471E-AE4B-6D91A25BDAB4}" destId="{432A86FD-DB50-44C5-8E48-9A964592FDEC}" srcOrd="9" destOrd="0" parTransId="{11ADA0EC-1719-4588-BE70-A45611218AF7}" sibTransId="{29D599B7-F651-4260-9DF0-D4C081A45C50}"/>
    <dgm:cxn modelId="{F92C7DBB-14D7-40D1-BEF7-CDFAFB889642}" type="presOf" srcId="{1D33741E-5C1A-44F3-9C96-B6B974ED26B0}" destId="{EFE8DA2B-030D-4410-B687-05545124215D}" srcOrd="0" destOrd="0" presId="urn:microsoft.com/office/officeart/2005/8/layout/orgChart1"/>
    <dgm:cxn modelId="{FCCB7C19-C999-44E7-B9CD-34F10327AA83}" type="presOf" srcId="{95F7C772-4476-4F41-8F19-3FBB2278F240}" destId="{78B5B764-D45D-4772-A31A-0EB994236E50}" srcOrd="0" destOrd="0" presId="urn:microsoft.com/office/officeart/2005/8/layout/orgChart1"/>
    <dgm:cxn modelId="{3F2BB162-DE6A-4DC1-A845-207772EBBEDD}" type="presOf" srcId="{4EB6C15C-16B1-4E89-AC94-98D73392A978}" destId="{CD8F139C-A9C5-475B-AD6E-63A38BD47380}" srcOrd="0" destOrd="0" presId="urn:microsoft.com/office/officeart/2005/8/layout/orgChart1"/>
    <dgm:cxn modelId="{DAB1C1F0-0043-4324-B233-2634C9ECECD6}" type="presOf" srcId="{432A86FD-DB50-44C5-8E48-9A964592FDEC}" destId="{E2FF93E0-A158-46E7-98E6-4B53005EAC77}" srcOrd="1" destOrd="0" presId="urn:microsoft.com/office/officeart/2005/8/layout/orgChart1"/>
    <dgm:cxn modelId="{996C9D3E-942C-4C79-AE9F-16A1974EED86}" srcId="{04216A68-7B4E-471E-AE4B-6D91A25BDAB4}" destId="{3A1A979D-D193-4192-B9DD-E12E169C4251}" srcOrd="4" destOrd="0" parTransId="{59275DE0-1DDC-42EF-AA7A-3CFC0C4F7773}" sibTransId="{AFB0B17E-56E3-45EF-9DDA-3D358D71F629}"/>
    <dgm:cxn modelId="{49E8196B-4124-4F75-8346-C30F48EEB8E0}" type="presOf" srcId="{3301B243-054D-4D94-9BA6-7B70B08819E9}" destId="{22D58261-4E03-4862-BF37-544617BA2ABF}" srcOrd="0" destOrd="0" presId="urn:microsoft.com/office/officeart/2005/8/layout/orgChart1"/>
    <dgm:cxn modelId="{8E7308BC-3C76-47AB-AB16-7F396825FEE3}" type="presOf" srcId="{1D33741E-5C1A-44F3-9C96-B6B974ED26B0}" destId="{20198954-CDD1-45D3-940F-669510E43A65}" srcOrd="1" destOrd="0" presId="urn:microsoft.com/office/officeart/2005/8/layout/orgChart1"/>
    <dgm:cxn modelId="{A55E4333-AA87-454C-BCE8-62B8CD1F0B63}" type="presOf" srcId="{C533AF45-1F18-4CBB-AD61-E1319B51611A}" destId="{DB4E4149-541E-4D65-8A9A-5D95EE5B447A}" srcOrd="1" destOrd="0" presId="urn:microsoft.com/office/officeart/2005/8/layout/orgChart1"/>
    <dgm:cxn modelId="{C77520CB-9B90-4829-A395-E56A471ED3B2}" type="presOf" srcId="{BAA9F259-1043-4609-968D-45A347DAFB55}" destId="{A6DD99BF-D258-4562-B0FD-D6D049613F41}" srcOrd="0" destOrd="0" presId="urn:microsoft.com/office/officeart/2005/8/layout/orgChart1"/>
    <dgm:cxn modelId="{4D1F4188-7153-4E48-AE88-9666CD13DD93}" type="presOf" srcId="{600716B4-E46C-4839-AE0B-251CE3F78DBC}" destId="{5CE78DCA-8604-4F11-812E-07000884132B}" srcOrd="0" destOrd="0" presId="urn:microsoft.com/office/officeart/2005/8/layout/orgChart1"/>
    <dgm:cxn modelId="{EA9BF818-87AE-4AF6-A18C-BC99755F7765}" type="presOf" srcId="{C3BA8089-7432-4583-8EE2-4ED9BA1EBF9C}" destId="{096F277D-4403-4F38-9B59-57DC39BB9D77}" srcOrd="0" destOrd="0" presId="urn:microsoft.com/office/officeart/2005/8/layout/orgChart1"/>
    <dgm:cxn modelId="{5CF8E63B-33AB-481C-BF79-8FD3A6A89D88}" type="presOf" srcId="{9145A9D3-43D8-4265-9155-2787CECA0F8F}" destId="{71061F24-0684-4A3A-B64A-73961C9E753E}" srcOrd="0" destOrd="0" presId="urn:microsoft.com/office/officeart/2005/8/layout/orgChart1"/>
    <dgm:cxn modelId="{940D5851-0C2B-48D0-BDCF-58547A58C7AD}" type="presOf" srcId="{5809362C-6E30-47C2-B70D-ABAF51FAFFB7}" destId="{DB9D8B99-585A-46A9-9BEA-B6354165C5E6}" srcOrd="0" destOrd="0" presId="urn:microsoft.com/office/officeart/2005/8/layout/orgChart1"/>
    <dgm:cxn modelId="{7F4502B8-4D36-46AA-A4B2-4AC9AD514725}" type="presOf" srcId="{A9866F1C-489A-41E0-849E-5868156F6BB6}" destId="{C47F6AB6-8580-4154-8EE8-A54755F344B9}" srcOrd="0" destOrd="0" presId="urn:microsoft.com/office/officeart/2005/8/layout/orgChart1"/>
    <dgm:cxn modelId="{CD49BF66-C557-49BC-B8AE-5FD4E8D208D0}" type="presOf" srcId="{6B712F68-B9B7-44AD-9813-B40CF74D1898}" destId="{C8292275-3787-456F-8BB5-F2845A8AAFAA}" srcOrd="1" destOrd="0" presId="urn:microsoft.com/office/officeart/2005/8/layout/orgChart1"/>
    <dgm:cxn modelId="{5CCB74D5-1DC7-4879-938E-4603099E85E5}" type="presOf" srcId="{6B712F68-B9B7-44AD-9813-B40CF74D1898}" destId="{5BD65CDF-EA83-402A-9FE5-62C035F422FF}" srcOrd="0" destOrd="0" presId="urn:microsoft.com/office/officeart/2005/8/layout/orgChart1"/>
    <dgm:cxn modelId="{01B949F5-207D-43D3-A491-714DCE478431}" type="presOf" srcId="{9FE8C182-E390-4C13-BE4B-F179CE5E0E9D}" destId="{C28107E2-47A0-45B4-83E0-904910345B0E}" srcOrd="1" destOrd="0" presId="urn:microsoft.com/office/officeart/2005/8/layout/orgChart1"/>
    <dgm:cxn modelId="{F5B2350C-4908-411B-AC8F-F34235C3FF8F}" type="presOf" srcId="{0ACC6486-7442-45C7-AB6E-F8F8206F70D2}" destId="{2B87653C-8C8B-4C1D-8DEF-4CADB8576812}" srcOrd="0" destOrd="0" presId="urn:microsoft.com/office/officeart/2005/8/layout/orgChart1"/>
    <dgm:cxn modelId="{2ED91D6E-82D4-4640-A0FB-17D1DF83611F}" type="presOf" srcId="{432A86FD-DB50-44C5-8E48-9A964592FDEC}" destId="{C6ECCCEC-F250-410D-B1BA-12E579DAF308}" srcOrd="0" destOrd="0" presId="urn:microsoft.com/office/officeart/2005/8/layout/orgChart1"/>
    <dgm:cxn modelId="{B14973E1-83D0-4C64-8D25-1473ADBB7597}" type="presOf" srcId="{4EB6C15C-16B1-4E89-AC94-98D73392A978}" destId="{37EA6E5A-E02B-4A6E-BC17-5A88BD1E5414}" srcOrd="1" destOrd="0" presId="urn:microsoft.com/office/officeart/2005/8/layout/orgChart1"/>
    <dgm:cxn modelId="{89C50088-9FE0-41F5-8D50-90AD052C6D33}" srcId="{04216A68-7B4E-471E-AE4B-6D91A25BDAB4}" destId="{29A020A4-DD32-4B5D-ADCB-F16FF5CF46DB}" srcOrd="5" destOrd="0" parTransId="{A9866F1C-489A-41E0-849E-5868156F6BB6}" sibTransId="{25074761-D106-4CBC-9C59-B17F0EA5B8D3}"/>
    <dgm:cxn modelId="{1FF504AF-BB70-465A-84C3-93A95A09B055}" srcId="{04216A68-7B4E-471E-AE4B-6D91A25BDAB4}" destId="{6B712F68-B9B7-44AD-9813-B40CF74D1898}" srcOrd="11" destOrd="0" parTransId="{BAA9F259-1043-4609-968D-45A347DAFB55}" sibTransId="{274B0E24-07A1-4723-8397-F16B79B0D6C2}"/>
    <dgm:cxn modelId="{DA58F1CC-8E0F-4E96-8E49-D574EE99D048}" type="presOf" srcId="{11A9D0EB-C3B5-45CF-B042-3D0783EE7A37}" destId="{4C07A0F1-7AE8-42A6-B6BE-E43DDE90FECF}" srcOrd="0" destOrd="0" presId="urn:microsoft.com/office/officeart/2005/8/layout/orgChart1"/>
    <dgm:cxn modelId="{02DBCC8A-7F6A-46F2-84F7-3A260EC72E5F}" type="presOf" srcId="{6689BBBC-67E7-4762-B76D-AFCAD95E2C3D}" destId="{B7C4AFE7-9035-49B0-ADCD-58531452D7B5}" srcOrd="1" destOrd="0" presId="urn:microsoft.com/office/officeart/2005/8/layout/orgChart1"/>
    <dgm:cxn modelId="{A29FBBA8-5607-40DF-AAD6-1394D1ABE492}" type="presOf" srcId="{04216A68-7B4E-471E-AE4B-6D91A25BDAB4}" destId="{BAA5B914-98FA-4858-9373-7F067D7860B0}" srcOrd="1" destOrd="0" presId="urn:microsoft.com/office/officeart/2005/8/layout/orgChart1"/>
    <dgm:cxn modelId="{2763FE88-CB2E-4F7C-AD9C-D7FD5658348E}" type="presOf" srcId="{6689BBBC-67E7-4762-B76D-AFCAD95E2C3D}" destId="{DECE18F4-9F6F-4825-BA46-7AF6ECEA6C51}" srcOrd="0" destOrd="0" presId="urn:microsoft.com/office/officeart/2005/8/layout/orgChart1"/>
    <dgm:cxn modelId="{1637E84C-9861-44FA-8195-5354080165A6}" type="presOf" srcId="{2E292D70-0863-439C-AC58-2F9E6EE5D3B6}" destId="{4E1B47BA-2DEA-45BC-BEBA-D2C095CA22BF}" srcOrd="0" destOrd="0" presId="urn:microsoft.com/office/officeart/2005/8/layout/orgChart1"/>
    <dgm:cxn modelId="{FAC52A3A-504A-4E1A-B611-902172BC2F94}" type="presOf" srcId="{9FE8C182-E390-4C13-BE4B-F179CE5E0E9D}" destId="{E7F0BF6C-F90B-41E0-A227-B2E86E124C9F}" srcOrd="0" destOrd="0" presId="urn:microsoft.com/office/officeart/2005/8/layout/orgChart1"/>
    <dgm:cxn modelId="{DB1E8967-D813-4D12-AFBA-A988C7BA3E7D}" srcId="{04216A68-7B4E-471E-AE4B-6D91A25BDAB4}" destId="{600716B4-E46C-4839-AE0B-251CE3F78DBC}" srcOrd="8" destOrd="0" parTransId="{2A417DBC-57C1-4964-BFB3-7BEF78E4114F}" sibTransId="{BB750A4B-F1DC-46BF-88A0-233807B01ED3}"/>
    <dgm:cxn modelId="{820915A8-57A1-4418-A5F4-1C1CA47E47C7}" type="presOf" srcId="{21BA0BB0-1922-4F1B-90FC-E850232055F1}" destId="{BB944D4F-4FDB-408B-8BAC-A06A4769C69A}" srcOrd="0" destOrd="0" presId="urn:microsoft.com/office/officeart/2005/8/layout/orgChart1"/>
    <dgm:cxn modelId="{AD20870D-3E5B-4043-9848-462DFE2380BD}" type="presOf" srcId="{11ADA0EC-1719-4588-BE70-A45611218AF7}" destId="{7B6A4EBE-54C3-4B36-B8B9-FE3C8EDBCEC7}" srcOrd="0" destOrd="0" presId="urn:microsoft.com/office/officeart/2005/8/layout/orgChart1"/>
    <dgm:cxn modelId="{8F227498-7CD1-4216-B078-BAD4604468D0}" srcId="{04216A68-7B4E-471E-AE4B-6D91A25BDAB4}" destId="{C533AF45-1F18-4CBB-AD61-E1319B51611A}" srcOrd="3" destOrd="0" parTransId="{2E292D70-0863-439C-AC58-2F9E6EE5D3B6}" sibTransId="{3C550625-52E7-4845-BEE7-C8070B85EABF}"/>
    <dgm:cxn modelId="{DB6A323A-6B59-4C34-BD0D-E773BEA36803}" srcId="{04216A68-7B4E-471E-AE4B-6D91A25BDAB4}" destId="{95F7C772-4476-4F41-8F19-3FBB2278F240}" srcOrd="1" destOrd="0" parTransId="{5809362C-6E30-47C2-B70D-ABAF51FAFFB7}" sibTransId="{916745E6-8863-4FEC-82CB-94AFF6F1A04C}"/>
    <dgm:cxn modelId="{E6452453-3D8B-4DD2-8C23-67A778368325}" type="presOf" srcId="{04216A68-7B4E-471E-AE4B-6D91A25BDAB4}" destId="{0DB54C3A-AA6D-47D8-A3CF-A2515F786B6E}" srcOrd="0" destOrd="0" presId="urn:microsoft.com/office/officeart/2005/8/layout/orgChart1"/>
    <dgm:cxn modelId="{B45FDCB3-93DA-4A90-BC94-8281E8C97D31}" type="presOf" srcId="{11A9D0EB-C3B5-45CF-B042-3D0783EE7A37}" destId="{867EFAB0-25A7-4426-972F-196FC1EE3B0A}" srcOrd="1" destOrd="0" presId="urn:microsoft.com/office/officeart/2005/8/layout/orgChart1"/>
    <dgm:cxn modelId="{B3192248-9C16-4433-B4A9-7A94767FE9CC}" type="presOf" srcId="{29A020A4-DD32-4B5D-ADCB-F16FF5CF46DB}" destId="{2FD16F86-3FF9-4553-AF4D-525753F06009}" srcOrd="1" destOrd="0" presId="urn:microsoft.com/office/officeart/2005/8/layout/orgChart1"/>
    <dgm:cxn modelId="{362AF6E1-9EAA-4884-A1C2-5F4A4C8C7E64}" srcId="{04216A68-7B4E-471E-AE4B-6D91A25BDAB4}" destId="{9FE8C182-E390-4C13-BE4B-F179CE5E0E9D}" srcOrd="7" destOrd="0" parTransId="{21BA0BB0-1922-4F1B-90FC-E850232055F1}" sibTransId="{BCE09711-B94E-4690-89C2-CE577C7816F2}"/>
    <dgm:cxn modelId="{A0D75244-F7B7-4764-9066-52C7FFFB6878}" type="presOf" srcId="{29A020A4-DD32-4B5D-ADCB-F16FF5CF46DB}" destId="{11C2AF94-976F-4C62-8292-AD4584266139}" srcOrd="0" destOrd="0" presId="urn:microsoft.com/office/officeart/2005/8/layout/orgChart1"/>
    <dgm:cxn modelId="{98836176-E471-4CCD-BE38-B99E43206C3C}" srcId="{04216A68-7B4E-471E-AE4B-6D91A25BDAB4}" destId="{4EB6C15C-16B1-4E89-AC94-98D73392A978}" srcOrd="6" destOrd="0" parTransId="{3301B243-054D-4D94-9BA6-7B70B08819E9}" sibTransId="{4B0BB503-2B69-4FBA-9F99-C6F696FC909F}"/>
    <dgm:cxn modelId="{394C21EF-52A2-4C0E-BC49-6DEF9795C3F9}" srcId="{82AD609D-58EF-43E3-94FA-CD8D292EA5C7}" destId="{11A9D0EB-C3B5-45CF-B042-3D0783EE7A37}" srcOrd="1" destOrd="0" parTransId="{D5899947-0C24-4690-9D8E-EC7DF7149AF8}" sibTransId="{950147F4-F944-42CC-A3D2-E09820EFEC01}"/>
    <dgm:cxn modelId="{880B8BB2-066E-4863-8352-9245B87AEEEE}" srcId="{04216A68-7B4E-471E-AE4B-6D91A25BDAB4}" destId="{0ACC6486-7442-45C7-AB6E-F8F8206F70D2}" srcOrd="0" destOrd="0" parTransId="{90AC04C5-7100-479C-9F27-BF89FF7BB9EC}" sibTransId="{D3DFBEC7-CFFF-487C-8515-97BDA854DF22}"/>
    <dgm:cxn modelId="{238A11F6-EB38-495F-9D43-7DF18C2FEEAF}" srcId="{82AD609D-58EF-43E3-94FA-CD8D292EA5C7}" destId="{04216A68-7B4E-471E-AE4B-6D91A25BDAB4}" srcOrd="0" destOrd="0" parTransId="{81B21C75-898C-42A3-8BC0-D20081E7F816}" sibTransId="{665313D1-F146-4FB6-A3C5-5C1FDFA133AC}"/>
    <dgm:cxn modelId="{ED757DC6-1557-44FF-B085-16A15B853D94}" type="presOf" srcId="{90AC04C5-7100-479C-9F27-BF89FF7BB9EC}" destId="{D38BDD58-73E7-4E5F-AA7D-E095335650A6}" srcOrd="0" destOrd="0" presId="urn:microsoft.com/office/officeart/2005/8/layout/orgChart1"/>
    <dgm:cxn modelId="{F3D6CBB0-0A14-4356-9175-BB8198400810}" type="presOf" srcId="{600716B4-E46C-4839-AE0B-251CE3F78DBC}" destId="{341598AA-6B48-4358-8A44-282E5C502D84}" srcOrd="1" destOrd="0" presId="urn:microsoft.com/office/officeart/2005/8/layout/orgChart1"/>
    <dgm:cxn modelId="{B887E4C4-F7AA-49F7-ACCF-FA0A9655F24C}" type="presOf" srcId="{59275DE0-1DDC-42EF-AA7A-3CFC0C4F7773}" destId="{034B24A0-AF73-46D1-B1D4-E78B025CE73F}" srcOrd="0" destOrd="0" presId="urn:microsoft.com/office/officeart/2005/8/layout/orgChart1"/>
    <dgm:cxn modelId="{E7D75DE4-5EEB-4F71-BFA1-F79DD838E324}" srcId="{04216A68-7B4E-471E-AE4B-6D91A25BDAB4}" destId="{C8606AD7-6127-48D6-B137-622595D9B247}" srcOrd="12" destOrd="0" parTransId="{16DAEE3F-0EE4-4FB9-8185-97D5703F0D15}" sibTransId="{AE237F63-6B95-43AF-ACE6-D3BC2ABF3B87}"/>
    <dgm:cxn modelId="{597D8C33-D1C5-4044-BB5F-1FCA900C9A63}" type="presOf" srcId="{0ACC6486-7442-45C7-AB6E-F8F8206F70D2}" destId="{7C2FF9CC-44F0-4C1A-9F4B-EA11EAB29AE6}" srcOrd="1" destOrd="0" presId="urn:microsoft.com/office/officeart/2005/8/layout/orgChart1"/>
    <dgm:cxn modelId="{29629EA6-DFFE-44D9-8694-5BE27BB64222}" srcId="{04216A68-7B4E-471E-AE4B-6D91A25BDAB4}" destId="{6689BBBC-67E7-4762-B76D-AFCAD95E2C3D}" srcOrd="10" destOrd="0" parTransId="{C3BA8089-7432-4583-8EE2-4ED9BA1EBF9C}" sibTransId="{A562590D-1BE0-4852-9443-913FE878D946}"/>
    <dgm:cxn modelId="{0C5FB721-A41B-41E2-8F8F-3589E8C6EA34}" srcId="{04216A68-7B4E-471E-AE4B-6D91A25BDAB4}" destId="{1D33741E-5C1A-44F3-9C96-B6B974ED26B0}" srcOrd="2" destOrd="0" parTransId="{9145A9D3-43D8-4265-9155-2787CECA0F8F}" sibTransId="{F75BEED0-FB35-401F-BECD-AB6E07C951EB}"/>
    <dgm:cxn modelId="{17F464FC-82A5-4CBD-AA1D-18C9FB2C47B6}" type="presOf" srcId="{82AD609D-58EF-43E3-94FA-CD8D292EA5C7}" destId="{4C04BDF7-3054-42A4-9357-62FE6D168905}" srcOrd="0" destOrd="0" presId="urn:microsoft.com/office/officeart/2005/8/layout/orgChart1"/>
    <dgm:cxn modelId="{DC7740BE-D7AF-4529-BEA6-BA5A7C4F8B03}" type="presOf" srcId="{2A417DBC-57C1-4964-BFB3-7BEF78E4114F}" destId="{1EA65BE8-F9B8-41A0-BA7E-EE7DF0EF4E32}" srcOrd="0" destOrd="0" presId="urn:microsoft.com/office/officeart/2005/8/layout/orgChart1"/>
    <dgm:cxn modelId="{4E93C069-A326-4EC7-A1DC-F3EAB6F5804D}" type="presParOf" srcId="{4C04BDF7-3054-42A4-9357-62FE6D168905}" destId="{AE10DBF2-D302-4000-BF32-DC5231BBA2AE}" srcOrd="0" destOrd="0" presId="urn:microsoft.com/office/officeart/2005/8/layout/orgChart1"/>
    <dgm:cxn modelId="{28B6923B-5479-436A-944B-A556D1AAC1AE}" type="presParOf" srcId="{AE10DBF2-D302-4000-BF32-DC5231BBA2AE}" destId="{ADB01F24-085F-46A4-A89D-3DAA8ED78C72}" srcOrd="0" destOrd="0" presId="urn:microsoft.com/office/officeart/2005/8/layout/orgChart1"/>
    <dgm:cxn modelId="{D4B164C0-CBC0-4E67-B66F-3A756F7C3675}" type="presParOf" srcId="{ADB01F24-085F-46A4-A89D-3DAA8ED78C72}" destId="{0DB54C3A-AA6D-47D8-A3CF-A2515F786B6E}" srcOrd="0" destOrd="0" presId="urn:microsoft.com/office/officeart/2005/8/layout/orgChart1"/>
    <dgm:cxn modelId="{4191E164-B925-40AD-88DE-C1A821D5C6B0}" type="presParOf" srcId="{ADB01F24-085F-46A4-A89D-3DAA8ED78C72}" destId="{BAA5B914-98FA-4858-9373-7F067D7860B0}" srcOrd="1" destOrd="0" presId="urn:microsoft.com/office/officeart/2005/8/layout/orgChart1"/>
    <dgm:cxn modelId="{3D738AC4-FC49-426B-AE01-9A6432921218}" type="presParOf" srcId="{AE10DBF2-D302-4000-BF32-DC5231BBA2AE}" destId="{37488B07-BBBE-4799-8971-6A945A0FC402}" srcOrd="1" destOrd="0" presId="urn:microsoft.com/office/officeart/2005/8/layout/orgChart1"/>
    <dgm:cxn modelId="{176120B1-64E0-45D8-A211-367D49F16D1D}" type="presParOf" srcId="{37488B07-BBBE-4799-8971-6A945A0FC402}" destId="{4E1B47BA-2DEA-45BC-BEBA-D2C095CA22BF}" srcOrd="0" destOrd="0" presId="urn:microsoft.com/office/officeart/2005/8/layout/orgChart1"/>
    <dgm:cxn modelId="{5209119B-65FA-47FC-A743-8EB607A5351C}" type="presParOf" srcId="{37488B07-BBBE-4799-8971-6A945A0FC402}" destId="{43A84CC3-FF13-4679-8597-4E7944F7D311}" srcOrd="1" destOrd="0" presId="urn:microsoft.com/office/officeart/2005/8/layout/orgChart1"/>
    <dgm:cxn modelId="{6397761B-4D6D-413E-B944-D99FBA0A7499}" type="presParOf" srcId="{43A84CC3-FF13-4679-8597-4E7944F7D311}" destId="{AAB2842F-C77F-4B78-83E3-550BA322EEBC}" srcOrd="0" destOrd="0" presId="urn:microsoft.com/office/officeart/2005/8/layout/orgChart1"/>
    <dgm:cxn modelId="{E11AD2BE-D333-4D88-8699-F530A0AC374F}" type="presParOf" srcId="{AAB2842F-C77F-4B78-83E3-550BA322EEBC}" destId="{846E331B-B2F8-4255-80EA-682E45429902}" srcOrd="0" destOrd="0" presId="urn:microsoft.com/office/officeart/2005/8/layout/orgChart1"/>
    <dgm:cxn modelId="{8740EC29-DFCE-4E94-BC8A-381226865B68}" type="presParOf" srcId="{AAB2842F-C77F-4B78-83E3-550BA322EEBC}" destId="{DB4E4149-541E-4D65-8A9A-5D95EE5B447A}" srcOrd="1" destOrd="0" presId="urn:microsoft.com/office/officeart/2005/8/layout/orgChart1"/>
    <dgm:cxn modelId="{5276AD31-92C1-41D2-A261-A8D112CBE49D}" type="presParOf" srcId="{43A84CC3-FF13-4679-8597-4E7944F7D311}" destId="{C844B3E8-290F-4EA8-942B-23F5E899845D}" srcOrd="1" destOrd="0" presId="urn:microsoft.com/office/officeart/2005/8/layout/orgChart1"/>
    <dgm:cxn modelId="{30959A80-86E4-4E9F-91BB-F9420C81E09A}" type="presParOf" srcId="{43A84CC3-FF13-4679-8597-4E7944F7D311}" destId="{23969ED8-CF50-4A60-A64E-8308D336EA9B}" srcOrd="2" destOrd="0" presId="urn:microsoft.com/office/officeart/2005/8/layout/orgChart1"/>
    <dgm:cxn modelId="{85EC6C11-23F2-40AA-BB04-4AB984B4F83D}" type="presParOf" srcId="{37488B07-BBBE-4799-8971-6A945A0FC402}" destId="{034B24A0-AF73-46D1-B1D4-E78B025CE73F}" srcOrd="2" destOrd="0" presId="urn:microsoft.com/office/officeart/2005/8/layout/orgChart1"/>
    <dgm:cxn modelId="{A3DF8AA7-A8D0-4BAC-8E15-069871B630B4}" type="presParOf" srcId="{37488B07-BBBE-4799-8971-6A945A0FC402}" destId="{CE68F6CA-74F4-47BF-A8EC-E71B912B563C}" srcOrd="3" destOrd="0" presId="urn:microsoft.com/office/officeart/2005/8/layout/orgChart1"/>
    <dgm:cxn modelId="{32588AA6-7BF4-4DF2-AFE2-891F3E9E59B2}" type="presParOf" srcId="{CE68F6CA-74F4-47BF-A8EC-E71B912B563C}" destId="{01F11885-F520-4CCE-9BE0-F80041999D3A}" srcOrd="0" destOrd="0" presId="urn:microsoft.com/office/officeart/2005/8/layout/orgChart1"/>
    <dgm:cxn modelId="{8FF0F84C-4197-4268-B661-2C23ED493315}" type="presParOf" srcId="{01F11885-F520-4CCE-9BE0-F80041999D3A}" destId="{95AF0AEC-76B9-4C97-9E01-7D8AB4A54465}" srcOrd="0" destOrd="0" presId="urn:microsoft.com/office/officeart/2005/8/layout/orgChart1"/>
    <dgm:cxn modelId="{FCB4FBD4-E10C-4679-92D0-22F442BA7755}" type="presParOf" srcId="{01F11885-F520-4CCE-9BE0-F80041999D3A}" destId="{6B107DB1-EF29-44B6-B049-FDAC9E4DD5DD}" srcOrd="1" destOrd="0" presId="urn:microsoft.com/office/officeart/2005/8/layout/orgChart1"/>
    <dgm:cxn modelId="{066F36D1-13A7-4961-BDF2-BDE48789B8CC}" type="presParOf" srcId="{CE68F6CA-74F4-47BF-A8EC-E71B912B563C}" destId="{5AAB0681-A9CB-4792-9980-B8CD672BAFEE}" srcOrd="1" destOrd="0" presId="urn:microsoft.com/office/officeart/2005/8/layout/orgChart1"/>
    <dgm:cxn modelId="{70B40EE9-D4A1-4956-AAC5-FED8C4E41803}" type="presParOf" srcId="{CE68F6CA-74F4-47BF-A8EC-E71B912B563C}" destId="{50C4B12C-5122-4B82-A77D-6EF767BCCFCC}" srcOrd="2" destOrd="0" presId="urn:microsoft.com/office/officeart/2005/8/layout/orgChart1"/>
    <dgm:cxn modelId="{0A05BA7C-4050-4596-B909-DD030C990ECE}" type="presParOf" srcId="{37488B07-BBBE-4799-8971-6A945A0FC402}" destId="{C47F6AB6-8580-4154-8EE8-A54755F344B9}" srcOrd="4" destOrd="0" presId="urn:microsoft.com/office/officeart/2005/8/layout/orgChart1"/>
    <dgm:cxn modelId="{DF68D65F-8564-4DEE-8550-083984C9C0E0}" type="presParOf" srcId="{37488B07-BBBE-4799-8971-6A945A0FC402}" destId="{185472F0-A0FD-45A7-863B-A1F3C60AC096}" srcOrd="5" destOrd="0" presId="urn:microsoft.com/office/officeart/2005/8/layout/orgChart1"/>
    <dgm:cxn modelId="{4660EECB-4188-4AB2-AD97-4E77DF6FA4ED}" type="presParOf" srcId="{185472F0-A0FD-45A7-863B-A1F3C60AC096}" destId="{5B432501-C423-40C5-B289-9A48BB737C17}" srcOrd="0" destOrd="0" presId="urn:microsoft.com/office/officeart/2005/8/layout/orgChart1"/>
    <dgm:cxn modelId="{918EE91E-4ACB-42C9-BB39-6C67E1237FA5}" type="presParOf" srcId="{5B432501-C423-40C5-B289-9A48BB737C17}" destId="{11C2AF94-976F-4C62-8292-AD4584266139}" srcOrd="0" destOrd="0" presId="urn:microsoft.com/office/officeart/2005/8/layout/orgChart1"/>
    <dgm:cxn modelId="{A5319331-ACB9-4D55-BE1C-D3554DB3B92D}" type="presParOf" srcId="{5B432501-C423-40C5-B289-9A48BB737C17}" destId="{2FD16F86-3FF9-4553-AF4D-525753F06009}" srcOrd="1" destOrd="0" presId="urn:microsoft.com/office/officeart/2005/8/layout/orgChart1"/>
    <dgm:cxn modelId="{E8645FE7-6ECB-4A35-9810-D8B5B3B2C572}" type="presParOf" srcId="{185472F0-A0FD-45A7-863B-A1F3C60AC096}" destId="{066DEA28-8ACE-4C7E-B3C8-3822FAF3103F}" srcOrd="1" destOrd="0" presId="urn:microsoft.com/office/officeart/2005/8/layout/orgChart1"/>
    <dgm:cxn modelId="{82B47E04-289A-40A0-94F1-529C2AFD2FC9}" type="presParOf" srcId="{185472F0-A0FD-45A7-863B-A1F3C60AC096}" destId="{C92FB8AD-8E02-4B4C-9B14-E6544AAB26F8}" srcOrd="2" destOrd="0" presId="urn:microsoft.com/office/officeart/2005/8/layout/orgChart1"/>
    <dgm:cxn modelId="{AC37FCC9-8FF7-4FA6-9319-6EF27093E7D5}" type="presParOf" srcId="{37488B07-BBBE-4799-8971-6A945A0FC402}" destId="{22D58261-4E03-4862-BF37-544617BA2ABF}" srcOrd="6" destOrd="0" presId="urn:microsoft.com/office/officeart/2005/8/layout/orgChart1"/>
    <dgm:cxn modelId="{5B742A2A-B69F-486F-BB59-421C3B3D5487}" type="presParOf" srcId="{37488B07-BBBE-4799-8971-6A945A0FC402}" destId="{09022B68-AE18-4E7E-B329-FBDC8D52E82F}" srcOrd="7" destOrd="0" presId="urn:microsoft.com/office/officeart/2005/8/layout/orgChart1"/>
    <dgm:cxn modelId="{104FFF0A-6363-40B0-8066-C710ED71539A}" type="presParOf" srcId="{09022B68-AE18-4E7E-B329-FBDC8D52E82F}" destId="{84813C1D-5267-4785-8146-51A8BF4C4E7E}" srcOrd="0" destOrd="0" presId="urn:microsoft.com/office/officeart/2005/8/layout/orgChart1"/>
    <dgm:cxn modelId="{1455AF2F-52EA-4C87-B3CA-6E3D6EA256B4}" type="presParOf" srcId="{84813C1D-5267-4785-8146-51A8BF4C4E7E}" destId="{CD8F139C-A9C5-475B-AD6E-63A38BD47380}" srcOrd="0" destOrd="0" presId="urn:microsoft.com/office/officeart/2005/8/layout/orgChart1"/>
    <dgm:cxn modelId="{F915470B-B6EC-4951-8302-2181A829D84D}" type="presParOf" srcId="{84813C1D-5267-4785-8146-51A8BF4C4E7E}" destId="{37EA6E5A-E02B-4A6E-BC17-5A88BD1E5414}" srcOrd="1" destOrd="0" presId="urn:microsoft.com/office/officeart/2005/8/layout/orgChart1"/>
    <dgm:cxn modelId="{0EBB1775-74FB-4E46-A809-5E2C319EA905}" type="presParOf" srcId="{09022B68-AE18-4E7E-B329-FBDC8D52E82F}" destId="{EEE6FAF0-C093-4687-A55D-6A91357151A3}" srcOrd="1" destOrd="0" presId="urn:microsoft.com/office/officeart/2005/8/layout/orgChart1"/>
    <dgm:cxn modelId="{276E6EAA-F901-41C3-A2CD-7F217B651407}" type="presParOf" srcId="{09022B68-AE18-4E7E-B329-FBDC8D52E82F}" destId="{C682D809-7978-4214-BFFE-2435718F0061}" srcOrd="2" destOrd="0" presId="urn:microsoft.com/office/officeart/2005/8/layout/orgChart1"/>
    <dgm:cxn modelId="{71246BF1-E022-4AFF-A176-2DAB4B94469C}" type="presParOf" srcId="{37488B07-BBBE-4799-8971-6A945A0FC402}" destId="{BB944D4F-4FDB-408B-8BAC-A06A4769C69A}" srcOrd="8" destOrd="0" presId="urn:microsoft.com/office/officeart/2005/8/layout/orgChart1"/>
    <dgm:cxn modelId="{15E97D63-E476-460E-A52D-B0310CF9EBCE}" type="presParOf" srcId="{37488B07-BBBE-4799-8971-6A945A0FC402}" destId="{B2DB00DB-1898-45CB-9A7D-738263FADE49}" srcOrd="9" destOrd="0" presId="urn:microsoft.com/office/officeart/2005/8/layout/orgChart1"/>
    <dgm:cxn modelId="{12E92A4B-EE5F-4C55-A7D4-F1F9DEB61C09}" type="presParOf" srcId="{B2DB00DB-1898-45CB-9A7D-738263FADE49}" destId="{870C8AAE-C793-437F-A458-D588ED891888}" srcOrd="0" destOrd="0" presId="urn:microsoft.com/office/officeart/2005/8/layout/orgChart1"/>
    <dgm:cxn modelId="{09BF1BD8-8316-419A-A305-66F64A835515}" type="presParOf" srcId="{870C8AAE-C793-437F-A458-D588ED891888}" destId="{E7F0BF6C-F90B-41E0-A227-B2E86E124C9F}" srcOrd="0" destOrd="0" presId="urn:microsoft.com/office/officeart/2005/8/layout/orgChart1"/>
    <dgm:cxn modelId="{F1E1E062-B9F3-4B56-B425-452C6F75BF24}" type="presParOf" srcId="{870C8AAE-C793-437F-A458-D588ED891888}" destId="{C28107E2-47A0-45B4-83E0-904910345B0E}" srcOrd="1" destOrd="0" presId="urn:microsoft.com/office/officeart/2005/8/layout/orgChart1"/>
    <dgm:cxn modelId="{88935E51-B341-460E-8345-9B2588607D74}" type="presParOf" srcId="{B2DB00DB-1898-45CB-9A7D-738263FADE49}" destId="{4559A8A4-ABD4-4DA4-95D9-70CFCA906FD8}" srcOrd="1" destOrd="0" presId="urn:microsoft.com/office/officeart/2005/8/layout/orgChart1"/>
    <dgm:cxn modelId="{A9B57ADC-2326-4B88-8A5A-C4F0B186995C}" type="presParOf" srcId="{B2DB00DB-1898-45CB-9A7D-738263FADE49}" destId="{B0F5A17A-D350-4ADD-BE27-BBAA8FD8B31B}" srcOrd="2" destOrd="0" presId="urn:microsoft.com/office/officeart/2005/8/layout/orgChart1"/>
    <dgm:cxn modelId="{88B79482-0688-45BD-B740-495A294D6E62}" type="presParOf" srcId="{37488B07-BBBE-4799-8971-6A945A0FC402}" destId="{1EA65BE8-F9B8-41A0-BA7E-EE7DF0EF4E32}" srcOrd="10" destOrd="0" presId="urn:microsoft.com/office/officeart/2005/8/layout/orgChart1"/>
    <dgm:cxn modelId="{90B9ED38-71D9-4BE5-9349-FC954596916D}" type="presParOf" srcId="{37488B07-BBBE-4799-8971-6A945A0FC402}" destId="{AD1BF30A-6504-4F7C-BC68-4B796BFB0DB0}" srcOrd="11" destOrd="0" presId="urn:microsoft.com/office/officeart/2005/8/layout/orgChart1"/>
    <dgm:cxn modelId="{52566040-A501-4386-81EF-8D9C9C567DB9}" type="presParOf" srcId="{AD1BF30A-6504-4F7C-BC68-4B796BFB0DB0}" destId="{2F2AA0D2-57B4-405F-926B-1167A73CCAF2}" srcOrd="0" destOrd="0" presId="urn:microsoft.com/office/officeart/2005/8/layout/orgChart1"/>
    <dgm:cxn modelId="{1715B800-9A3E-4425-BC04-2EE29397B1B6}" type="presParOf" srcId="{2F2AA0D2-57B4-405F-926B-1167A73CCAF2}" destId="{5CE78DCA-8604-4F11-812E-07000884132B}" srcOrd="0" destOrd="0" presId="urn:microsoft.com/office/officeart/2005/8/layout/orgChart1"/>
    <dgm:cxn modelId="{3DD9B316-FF53-4DBB-9C2F-EDC0888905DA}" type="presParOf" srcId="{2F2AA0D2-57B4-405F-926B-1167A73CCAF2}" destId="{341598AA-6B48-4358-8A44-282E5C502D84}" srcOrd="1" destOrd="0" presId="urn:microsoft.com/office/officeart/2005/8/layout/orgChart1"/>
    <dgm:cxn modelId="{038DAF86-8A08-4954-9D54-A3C2E1634888}" type="presParOf" srcId="{AD1BF30A-6504-4F7C-BC68-4B796BFB0DB0}" destId="{F58BD0C2-679F-44AA-A55B-AF24BC301FB1}" srcOrd="1" destOrd="0" presId="urn:microsoft.com/office/officeart/2005/8/layout/orgChart1"/>
    <dgm:cxn modelId="{2DA90234-FAFD-4A38-93CD-5A4CBC19B04B}" type="presParOf" srcId="{AD1BF30A-6504-4F7C-BC68-4B796BFB0DB0}" destId="{DE61B9A1-B99C-48BC-8C48-EEA52B027B8E}" srcOrd="2" destOrd="0" presId="urn:microsoft.com/office/officeart/2005/8/layout/orgChart1"/>
    <dgm:cxn modelId="{DC12DEE8-DBA1-4868-9E8D-3E60988C36DB}" type="presParOf" srcId="{37488B07-BBBE-4799-8971-6A945A0FC402}" destId="{7B6A4EBE-54C3-4B36-B8B9-FE3C8EDBCEC7}" srcOrd="12" destOrd="0" presId="urn:microsoft.com/office/officeart/2005/8/layout/orgChart1"/>
    <dgm:cxn modelId="{0BF83393-3776-4195-A4CA-B0A48203211D}" type="presParOf" srcId="{37488B07-BBBE-4799-8971-6A945A0FC402}" destId="{67B24788-E37C-4339-A8B4-E3F97E6A51AD}" srcOrd="13" destOrd="0" presId="urn:microsoft.com/office/officeart/2005/8/layout/orgChart1"/>
    <dgm:cxn modelId="{344122A4-1528-4E4D-9CED-3A2937AE5416}" type="presParOf" srcId="{67B24788-E37C-4339-A8B4-E3F97E6A51AD}" destId="{A1F20BD4-4D13-4161-8D04-69C7069F2F65}" srcOrd="0" destOrd="0" presId="urn:microsoft.com/office/officeart/2005/8/layout/orgChart1"/>
    <dgm:cxn modelId="{61DC6761-5905-4997-ABC3-E17BA8FA226E}" type="presParOf" srcId="{A1F20BD4-4D13-4161-8D04-69C7069F2F65}" destId="{C6ECCCEC-F250-410D-B1BA-12E579DAF308}" srcOrd="0" destOrd="0" presId="urn:microsoft.com/office/officeart/2005/8/layout/orgChart1"/>
    <dgm:cxn modelId="{802ADA26-9903-4B68-A8D2-23C46C343F58}" type="presParOf" srcId="{A1F20BD4-4D13-4161-8D04-69C7069F2F65}" destId="{E2FF93E0-A158-46E7-98E6-4B53005EAC77}" srcOrd="1" destOrd="0" presId="urn:microsoft.com/office/officeart/2005/8/layout/orgChart1"/>
    <dgm:cxn modelId="{9F52778A-8073-484F-8085-96F141FF683F}" type="presParOf" srcId="{67B24788-E37C-4339-A8B4-E3F97E6A51AD}" destId="{7B202EEB-242A-4CFF-9A01-6E1CE58EC344}" srcOrd="1" destOrd="0" presId="urn:microsoft.com/office/officeart/2005/8/layout/orgChart1"/>
    <dgm:cxn modelId="{7A027801-3958-47B7-B1B3-E4FB560BCE49}" type="presParOf" srcId="{67B24788-E37C-4339-A8B4-E3F97E6A51AD}" destId="{AC5CB2F1-F68E-40E8-B449-9CA64A5EE2FC}" srcOrd="2" destOrd="0" presId="urn:microsoft.com/office/officeart/2005/8/layout/orgChart1"/>
    <dgm:cxn modelId="{EBABD049-6283-4AD3-B129-5C10871C80E2}" type="presParOf" srcId="{37488B07-BBBE-4799-8971-6A945A0FC402}" destId="{096F277D-4403-4F38-9B59-57DC39BB9D77}" srcOrd="14" destOrd="0" presId="urn:microsoft.com/office/officeart/2005/8/layout/orgChart1"/>
    <dgm:cxn modelId="{A7C6B6E7-4D67-4BFD-83F2-151200E2DC57}" type="presParOf" srcId="{37488B07-BBBE-4799-8971-6A945A0FC402}" destId="{FC154E6C-9DEF-42F7-8C45-C1E4242E5130}" srcOrd="15" destOrd="0" presId="urn:microsoft.com/office/officeart/2005/8/layout/orgChart1"/>
    <dgm:cxn modelId="{C1A42B08-68C3-42EE-A4E0-CDBF59D74136}" type="presParOf" srcId="{FC154E6C-9DEF-42F7-8C45-C1E4242E5130}" destId="{583489D5-8518-42DA-B6B3-2145AC84C350}" srcOrd="0" destOrd="0" presId="urn:microsoft.com/office/officeart/2005/8/layout/orgChart1"/>
    <dgm:cxn modelId="{4933B26F-2A7A-4CFD-BAF3-587E272185B7}" type="presParOf" srcId="{583489D5-8518-42DA-B6B3-2145AC84C350}" destId="{DECE18F4-9F6F-4825-BA46-7AF6ECEA6C51}" srcOrd="0" destOrd="0" presId="urn:microsoft.com/office/officeart/2005/8/layout/orgChart1"/>
    <dgm:cxn modelId="{9C30A3AF-D48B-4A4E-B6F0-11D4327C968F}" type="presParOf" srcId="{583489D5-8518-42DA-B6B3-2145AC84C350}" destId="{B7C4AFE7-9035-49B0-ADCD-58531452D7B5}" srcOrd="1" destOrd="0" presId="urn:microsoft.com/office/officeart/2005/8/layout/orgChart1"/>
    <dgm:cxn modelId="{ED739C48-D656-4743-997A-3431C892DF54}" type="presParOf" srcId="{FC154E6C-9DEF-42F7-8C45-C1E4242E5130}" destId="{433BABFF-D3D2-4F05-95DC-E09B8461CE11}" srcOrd="1" destOrd="0" presId="urn:microsoft.com/office/officeart/2005/8/layout/orgChart1"/>
    <dgm:cxn modelId="{AB108B14-D2D7-46AD-9394-AFF8C7536EAD}" type="presParOf" srcId="{FC154E6C-9DEF-42F7-8C45-C1E4242E5130}" destId="{254AAA93-316E-4161-9583-FADC2A5ADABD}" srcOrd="2" destOrd="0" presId="urn:microsoft.com/office/officeart/2005/8/layout/orgChart1"/>
    <dgm:cxn modelId="{C048B90E-4C1E-4A68-8092-744FDECB3B02}" type="presParOf" srcId="{37488B07-BBBE-4799-8971-6A945A0FC402}" destId="{A6DD99BF-D258-4562-B0FD-D6D049613F41}" srcOrd="16" destOrd="0" presId="urn:microsoft.com/office/officeart/2005/8/layout/orgChart1"/>
    <dgm:cxn modelId="{4B0FE3F3-AAF2-4D70-ADFF-A3AA27394D64}" type="presParOf" srcId="{37488B07-BBBE-4799-8971-6A945A0FC402}" destId="{642C48E9-B827-4773-BF06-F849DA81768A}" srcOrd="17" destOrd="0" presId="urn:microsoft.com/office/officeart/2005/8/layout/orgChart1"/>
    <dgm:cxn modelId="{A1F19925-D4DF-40D3-A9BA-08BD8CDB025B}" type="presParOf" srcId="{642C48E9-B827-4773-BF06-F849DA81768A}" destId="{5355E08D-B996-4B3E-8A6B-EFFA278F0200}" srcOrd="0" destOrd="0" presId="urn:microsoft.com/office/officeart/2005/8/layout/orgChart1"/>
    <dgm:cxn modelId="{91692999-6098-49CF-8016-2C70F24F0AEE}" type="presParOf" srcId="{5355E08D-B996-4B3E-8A6B-EFFA278F0200}" destId="{5BD65CDF-EA83-402A-9FE5-62C035F422FF}" srcOrd="0" destOrd="0" presId="urn:microsoft.com/office/officeart/2005/8/layout/orgChart1"/>
    <dgm:cxn modelId="{4F4602BD-F415-44A4-BC26-C798D6E97ABE}" type="presParOf" srcId="{5355E08D-B996-4B3E-8A6B-EFFA278F0200}" destId="{C8292275-3787-456F-8BB5-F2845A8AAFAA}" srcOrd="1" destOrd="0" presId="urn:microsoft.com/office/officeart/2005/8/layout/orgChart1"/>
    <dgm:cxn modelId="{16B70FD0-8011-4797-9CB2-A66C750306D3}" type="presParOf" srcId="{642C48E9-B827-4773-BF06-F849DA81768A}" destId="{BC034590-AE94-42D4-85C0-6C5A7F7F863A}" srcOrd="1" destOrd="0" presId="urn:microsoft.com/office/officeart/2005/8/layout/orgChart1"/>
    <dgm:cxn modelId="{44AEC8D4-7200-4BD8-A8DC-7993B6AF137F}" type="presParOf" srcId="{642C48E9-B827-4773-BF06-F849DA81768A}" destId="{B5D82E25-F28E-4572-8863-9EDA093646BB}" srcOrd="2" destOrd="0" presId="urn:microsoft.com/office/officeart/2005/8/layout/orgChart1"/>
    <dgm:cxn modelId="{D2645CFA-FF35-40E6-85D1-1A2A584F892F}" type="presParOf" srcId="{37488B07-BBBE-4799-8971-6A945A0FC402}" destId="{B7763FE2-D341-4C99-B44E-2230579BDB02}" srcOrd="18" destOrd="0" presId="urn:microsoft.com/office/officeart/2005/8/layout/orgChart1"/>
    <dgm:cxn modelId="{6FB4E4D5-75E6-4902-BDB5-293F5E8DF343}" type="presParOf" srcId="{37488B07-BBBE-4799-8971-6A945A0FC402}" destId="{55D8F6BA-BD74-47FE-8170-34BCAB031149}" srcOrd="19" destOrd="0" presId="urn:microsoft.com/office/officeart/2005/8/layout/orgChart1"/>
    <dgm:cxn modelId="{95F51170-FAA5-4A2C-9BA0-F52FC952A162}" type="presParOf" srcId="{55D8F6BA-BD74-47FE-8170-34BCAB031149}" destId="{66656FA8-FE0D-4893-A27E-9027105A9F9A}" srcOrd="0" destOrd="0" presId="urn:microsoft.com/office/officeart/2005/8/layout/orgChart1"/>
    <dgm:cxn modelId="{CB96D90C-8EFC-46C9-AC3C-1E90935D3776}" type="presParOf" srcId="{66656FA8-FE0D-4893-A27E-9027105A9F9A}" destId="{8342F79D-881E-4F4E-8ED5-89BB8E6389D3}" srcOrd="0" destOrd="0" presId="urn:microsoft.com/office/officeart/2005/8/layout/orgChart1"/>
    <dgm:cxn modelId="{A199AC30-E115-4EA8-B5DF-B19FFDB7B695}" type="presParOf" srcId="{66656FA8-FE0D-4893-A27E-9027105A9F9A}" destId="{803C5C54-F0D7-4F5F-881A-EC13F3425896}" srcOrd="1" destOrd="0" presId="urn:microsoft.com/office/officeart/2005/8/layout/orgChart1"/>
    <dgm:cxn modelId="{41EA66BC-03E0-40E8-AF4F-6A4040C5EFF0}" type="presParOf" srcId="{55D8F6BA-BD74-47FE-8170-34BCAB031149}" destId="{7B12CB6F-0C95-427D-B46C-96FBEB98FF9A}" srcOrd="1" destOrd="0" presId="urn:microsoft.com/office/officeart/2005/8/layout/orgChart1"/>
    <dgm:cxn modelId="{16C1DC55-52CF-4D13-86A2-951AAE44F02B}" type="presParOf" srcId="{55D8F6BA-BD74-47FE-8170-34BCAB031149}" destId="{77419293-B4AF-4757-8685-24D8999E817B}" srcOrd="2" destOrd="0" presId="urn:microsoft.com/office/officeart/2005/8/layout/orgChart1"/>
    <dgm:cxn modelId="{4165FEAA-DECA-48B3-AB4F-178B9A1800B1}" type="presParOf" srcId="{AE10DBF2-D302-4000-BF32-DC5231BBA2AE}" destId="{EACA937C-B725-4687-9365-9513D4CEAF00}" srcOrd="2" destOrd="0" presId="urn:microsoft.com/office/officeart/2005/8/layout/orgChart1"/>
    <dgm:cxn modelId="{88ACF8F7-3A32-4D97-8263-F14F2D0B47AA}" type="presParOf" srcId="{EACA937C-B725-4687-9365-9513D4CEAF00}" destId="{D38BDD58-73E7-4E5F-AA7D-E095335650A6}" srcOrd="0" destOrd="0" presId="urn:microsoft.com/office/officeart/2005/8/layout/orgChart1"/>
    <dgm:cxn modelId="{C4098D96-6E36-4D86-A9A1-AF54129890E5}" type="presParOf" srcId="{EACA937C-B725-4687-9365-9513D4CEAF00}" destId="{A085EC23-86CB-4D77-831F-BDFE0523E776}" srcOrd="1" destOrd="0" presId="urn:microsoft.com/office/officeart/2005/8/layout/orgChart1"/>
    <dgm:cxn modelId="{8F538EBE-D2C8-40F9-829A-05FA32760D77}" type="presParOf" srcId="{A085EC23-86CB-4D77-831F-BDFE0523E776}" destId="{8D8B100E-DC22-4115-8035-7A1C081EAD17}" srcOrd="0" destOrd="0" presId="urn:microsoft.com/office/officeart/2005/8/layout/orgChart1"/>
    <dgm:cxn modelId="{45416A9E-0A05-4323-A78B-D3AB62ABF402}" type="presParOf" srcId="{8D8B100E-DC22-4115-8035-7A1C081EAD17}" destId="{2B87653C-8C8B-4C1D-8DEF-4CADB8576812}" srcOrd="0" destOrd="0" presId="urn:microsoft.com/office/officeart/2005/8/layout/orgChart1"/>
    <dgm:cxn modelId="{E2F73679-9C7C-4A6A-8694-3962D2A8FE55}" type="presParOf" srcId="{8D8B100E-DC22-4115-8035-7A1C081EAD17}" destId="{7C2FF9CC-44F0-4C1A-9F4B-EA11EAB29AE6}" srcOrd="1" destOrd="0" presId="urn:microsoft.com/office/officeart/2005/8/layout/orgChart1"/>
    <dgm:cxn modelId="{2BEF1071-9F26-413F-BBAC-504EE428D7CF}" type="presParOf" srcId="{A085EC23-86CB-4D77-831F-BDFE0523E776}" destId="{12C3BC2D-4BC1-47EF-86F6-C97D2405BC43}" srcOrd="1" destOrd="0" presId="urn:microsoft.com/office/officeart/2005/8/layout/orgChart1"/>
    <dgm:cxn modelId="{C0BCD8C7-925E-4A4E-BEF9-CAA4692BF530}" type="presParOf" srcId="{A085EC23-86CB-4D77-831F-BDFE0523E776}" destId="{34ACF273-A0E5-46D6-AF35-F1E05CA3307D}" srcOrd="2" destOrd="0" presId="urn:microsoft.com/office/officeart/2005/8/layout/orgChart1"/>
    <dgm:cxn modelId="{D209BF5F-E3FB-4C14-B801-EF1A2190648C}" type="presParOf" srcId="{EACA937C-B725-4687-9365-9513D4CEAF00}" destId="{DB9D8B99-585A-46A9-9BEA-B6354165C5E6}" srcOrd="2" destOrd="0" presId="urn:microsoft.com/office/officeart/2005/8/layout/orgChart1"/>
    <dgm:cxn modelId="{775B73DB-AF2B-4B3E-9534-963428F48447}" type="presParOf" srcId="{EACA937C-B725-4687-9365-9513D4CEAF00}" destId="{EB2D962F-248F-4D50-8FF7-1B6AD54F3B2C}" srcOrd="3" destOrd="0" presId="urn:microsoft.com/office/officeart/2005/8/layout/orgChart1"/>
    <dgm:cxn modelId="{91BB6552-C3B1-4BBF-A43E-18BC250E4CF0}" type="presParOf" srcId="{EB2D962F-248F-4D50-8FF7-1B6AD54F3B2C}" destId="{89A087DE-7B93-4C33-B1A7-C539DD5B9A34}" srcOrd="0" destOrd="0" presId="urn:microsoft.com/office/officeart/2005/8/layout/orgChart1"/>
    <dgm:cxn modelId="{26A4C51B-45E8-47F3-9034-B9749B3DB995}" type="presParOf" srcId="{89A087DE-7B93-4C33-B1A7-C539DD5B9A34}" destId="{78B5B764-D45D-4772-A31A-0EB994236E50}" srcOrd="0" destOrd="0" presId="urn:microsoft.com/office/officeart/2005/8/layout/orgChart1"/>
    <dgm:cxn modelId="{2C6E5BAE-D18B-44C2-87C6-F9F274F660EC}" type="presParOf" srcId="{89A087DE-7B93-4C33-B1A7-C539DD5B9A34}" destId="{7B3C3338-5D1F-428A-A10B-9AB9191DF122}" srcOrd="1" destOrd="0" presId="urn:microsoft.com/office/officeart/2005/8/layout/orgChart1"/>
    <dgm:cxn modelId="{45873F7A-A5F1-4F78-A5FF-43F16581B9F4}" type="presParOf" srcId="{EB2D962F-248F-4D50-8FF7-1B6AD54F3B2C}" destId="{E4333CC4-048A-46AB-BCAF-BD79CA551879}" srcOrd="1" destOrd="0" presId="urn:microsoft.com/office/officeart/2005/8/layout/orgChart1"/>
    <dgm:cxn modelId="{A7FF1EAF-69EC-43EA-B0EA-01DB82D5A946}" type="presParOf" srcId="{EB2D962F-248F-4D50-8FF7-1B6AD54F3B2C}" destId="{78BD2ECB-5D96-4D28-B7FF-7509E42B3FD1}" srcOrd="2" destOrd="0" presId="urn:microsoft.com/office/officeart/2005/8/layout/orgChart1"/>
    <dgm:cxn modelId="{E1777B94-E32F-46A1-A154-5C782F4125F0}" type="presParOf" srcId="{EACA937C-B725-4687-9365-9513D4CEAF00}" destId="{71061F24-0684-4A3A-B64A-73961C9E753E}" srcOrd="4" destOrd="0" presId="urn:microsoft.com/office/officeart/2005/8/layout/orgChart1"/>
    <dgm:cxn modelId="{9CDD58AE-7F1C-4A82-A2D8-3FDB958FE340}" type="presParOf" srcId="{EACA937C-B725-4687-9365-9513D4CEAF00}" destId="{77C6BF87-CE6D-4B6C-9373-AF3D81E59E1D}" srcOrd="5" destOrd="0" presId="urn:microsoft.com/office/officeart/2005/8/layout/orgChart1"/>
    <dgm:cxn modelId="{B98724A2-8D20-4121-9B34-DF389EC71021}" type="presParOf" srcId="{77C6BF87-CE6D-4B6C-9373-AF3D81E59E1D}" destId="{023F8C0E-7D26-49C3-9557-51DE1600D3F6}" srcOrd="0" destOrd="0" presId="urn:microsoft.com/office/officeart/2005/8/layout/orgChart1"/>
    <dgm:cxn modelId="{7626F8A0-71BF-4D1D-BF88-98AD1F8F4CB2}" type="presParOf" srcId="{023F8C0E-7D26-49C3-9557-51DE1600D3F6}" destId="{EFE8DA2B-030D-4410-B687-05545124215D}" srcOrd="0" destOrd="0" presId="urn:microsoft.com/office/officeart/2005/8/layout/orgChart1"/>
    <dgm:cxn modelId="{1EA0A9FD-4B2E-4832-A5B5-D70883D63E23}" type="presParOf" srcId="{023F8C0E-7D26-49C3-9557-51DE1600D3F6}" destId="{20198954-CDD1-45D3-940F-669510E43A65}" srcOrd="1" destOrd="0" presId="urn:microsoft.com/office/officeart/2005/8/layout/orgChart1"/>
    <dgm:cxn modelId="{48667004-B782-4C57-9A56-0962BFA1D840}" type="presParOf" srcId="{77C6BF87-CE6D-4B6C-9373-AF3D81E59E1D}" destId="{0931C152-B8E4-4079-9EA5-6E5EC6CDA5D6}" srcOrd="1" destOrd="0" presId="urn:microsoft.com/office/officeart/2005/8/layout/orgChart1"/>
    <dgm:cxn modelId="{5E9F5595-45EB-499B-8132-CEA8DA0C7B85}" type="presParOf" srcId="{77C6BF87-CE6D-4B6C-9373-AF3D81E59E1D}" destId="{6F79E277-E944-4558-BD1F-68C2473AC1A9}" srcOrd="2" destOrd="0" presId="urn:microsoft.com/office/officeart/2005/8/layout/orgChart1"/>
    <dgm:cxn modelId="{9B7EAC25-1F4F-4C65-976E-C1B3B67C1FAE}" type="presParOf" srcId="{4C04BDF7-3054-42A4-9357-62FE6D168905}" destId="{CFAFF36F-3686-4D20-B865-9A4A6084D00C}" srcOrd="1" destOrd="0" presId="urn:microsoft.com/office/officeart/2005/8/layout/orgChart1"/>
    <dgm:cxn modelId="{9CA4618D-8788-4058-B8CE-55F95377390C}" type="presParOf" srcId="{CFAFF36F-3686-4D20-B865-9A4A6084D00C}" destId="{F3E331CF-0D46-4C74-B6EB-6BAAB9173555}" srcOrd="0" destOrd="0" presId="urn:microsoft.com/office/officeart/2005/8/layout/orgChart1"/>
    <dgm:cxn modelId="{4E91FEA6-804B-4471-B518-03FCC53E01F3}" type="presParOf" srcId="{F3E331CF-0D46-4C74-B6EB-6BAAB9173555}" destId="{4C07A0F1-7AE8-42A6-B6BE-E43DDE90FECF}" srcOrd="0" destOrd="0" presId="urn:microsoft.com/office/officeart/2005/8/layout/orgChart1"/>
    <dgm:cxn modelId="{A09A3EE0-6EF5-495E-979B-AAF4F5994D00}" type="presParOf" srcId="{F3E331CF-0D46-4C74-B6EB-6BAAB9173555}" destId="{867EFAB0-25A7-4426-972F-196FC1EE3B0A}" srcOrd="1" destOrd="0" presId="urn:microsoft.com/office/officeart/2005/8/layout/orgChart1"/>
    <dgm:cxn modelId="{64E5561E-09D3-4A4C-AF09-9C791483E61A}" type="presParOf" srcId="{CFAFF36F-3686-4D20-B865-9A4A6084D00C}" destId="{E20AFEBE-06A2-4967-A598-CF488AA6BA6C}" srcOrd="1" destOrd="0" presId="urn:microsoft.com/office/officeart/2005/8/layout/orgChart1"/>
    <dgm:cxn modelId="{858381C6-B4F9-4BF0-83E2-56C195A46FAE}" type="presParOf" srcId="{CFAFF36F-3686-4D20-B865-9A4A6084D00C}" destId="{88935E46-1191-4E0D-92DA-71D2346C0F95}" srcOrd="2" destOrd="0" presId="urn:microsoft.com/office/officeart/2005/8/layout/orgChart1"/>
  </dgm:cxnLst>
  <dgm:bg>
    <a:noFill/>
    <a:effectLst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1061F24-0684-4A3A-B64A-73961C9E753E}">
      <dsp:nvSpPr>
        <dsp:cNvPr id="0" name=""/>
        <dsp:cNvSpPr/>
      </dsp:nvSpPr>
      <dsp:spPr>
        <a:xfrm>
          <a:off x="4122281" y="688177"/>
          <a:ext cx="185467" cy="957686"/>
        </a:xfrm>
        <a:custGeom>
          <a:avLst/>
          <a:gdLst/>
          <a:ahLst/>
          <a:cxnLst/>
          <a:rect l="0" t="0" r="0" b="0"/>
          <a:pathLst>
            <a:path>
              <a:moveTo>
                <a:pt x="185467" y="0"/>
              </a:moveTo>
              <a:lnTo>
                <a:pt x="185467" y="957686"/>
              </a:lnTo>
              <a:lnTo>
                <a:pt x="0" y="95768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9D8B99-585A-46A9-9BEA-B6354165C5E6}">
      <dsp:nvSpPr>
        <dsp:cNvPr id="0" name=""/>
        <dsp:cNvSpPr/>
      </dsp:nvSpPr>
      <dsp:spPr>
        <a:xfrm>
          <a:off x="4307748" y="688177"/>
          <a:ext cx="196291" cy="5309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0902"/>
              </a:lnTo>
              <a:lnTo>
                <a:pt x="196291" y="5309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8BDD58-73E7-4E5F-AA7D-E095335650A6}">
      <dsp:nvSpPr>
        <dsp:cNvPr id="0" name=""/>
        <dsp:cNvSpPr/>
      </dsp:nvSpPr>
      <dsp:spPr>
        <a:xfrm>
          <a:off x="4119662" y="688177"/>
          <a:ext cx="188085" cy="394188"/>
        </a:xfrm>
        <a:custGeom>
          <a:avLst/>
          <a:gdLst/>
          <a:ahLst/>
          <a:cxnLst/>
          <a:rect l="0" t="0" r="0" b="0"/>
          <a:pathLst>
            <a:path>
              <a:moveTo>
                <a:pt x="188085" y="0"/>
              </a:moveTo>
              <a:lnTo>
                <a:pt x="188085" y="394188"/>
              </a:lnTo>
              <a:lnTo>
                <a:pt x="0" y="3941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763FE2-D341-4C99-B44E-2230579BDB02}">
      <dsp:nvSpPr>
        <dsp:cNvPr id="0" name=""/>
        <dsp:cNvSpPr/>
      </dsp:nvSpPr>
      <dsp:spPr>
        <a:xfrm>
          <a:off x="4307748" y="688177"/>
          <a:ext cx="3249432" cy="13418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0741"/>
              </a:lnTo>
              <a:lnTo>
                <a:pt x="3249432" y="1290741"/>
              </a:lnTo>
              <a:lnTo>
                <a:pt x="3249432" y="134184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DD99BF-D258-4562-B0FD-D6D049613F41}">
      <dsp:nvSpPr>
        <dsp:cNvPr id="0" name=""/>
        <dsp:cNvSpPr/>
      </dsp:nvSpPr>
      <dsp:spPr>
        <a:xfrm>
          <a:off x="4307748" y="688177"/>
          <a:ext cx="2480290" cy="13439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2872"/>
              </a:lnTo>
              <a:lnTo>
                <a:pt x="2480290" y="1292872"/>
              </a:lnTo>
              <a:lnTo>
                <a:pt x="2480290" y="13439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6F277D-4403-4F38-9B59-57DC39BB9D77}">
      <dsp:nvSpPr>
        <dsp:cNvPr id="0" name=""/>
        <dsp:cNvSpPr/>
      </dsp:nvSpPr>
      <dsp:spPr>
        <a:xfrm>
          <a:off x="4307748" y="688177"/>
          <a:ext cx="1906659" cy="13486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7554"/>
              </a:lnTo>
              <a:lnTo>
                <a:pt x="1906659" y="1297554"/>
              </a:lnTo>
              <a:lnTo>
                <a:pt x="1906659" y="134865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6A4EBE-54C3-4B36-B8B9-FE3C8EDBCEC7}">
      <dsp:nvSpPr>
        <dsp:cNvPr id="0" name=""/>
        <dsp:cNvSpPr/>
      </dsp:nvSpPr>
      <dsp:spPr>
        <a:xfrm>
          <a:off x="4262028" y="688177"/>
          <a:ext cx="91440" cy="13090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57930"/>
              </a:lnTo>
              <a:lnTo>
                <a:pt x="76142" y="1257930"/>
              </a:lnTo>
              <a:lnTo>
                <a:pt x="76142" y="13090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A65BE8-F9B8-41A0-BA7E-EE7DF0EF4E32}">
      <dsp:nvSpPr>
        <dsp:cNvPr id="0" name=""/>
        <dsp:cNvSpPr/>
      </dsp:nvSpPr>
      <dsp:spPr>
        <a:xfrm>
          <a:off x="4307748" y="688177"/>
          <a:ext cx="722960" cy="13246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3560"/>
              </a:lnTo>
              <a:lnTo>
                <a:pt x="722960" y="1273560"/>
              </a:lnTo>
              <a:lnTo>
                <a:pt x="722960" y="132466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944D4F-4FDB-408B-8BAC-A06A4769C69A}">
      <dsp:nvSpPr>
        <dsp:cNvPr id="0" name=""/>
        <dsp:cNvSpPr/>
      </dsp:nvSpPr>
      <dsp:spPr>
        <a:xfrm>
          <a:off x="3704235" y="688177"/>
          <a:ext cx="603512" cy="1324663"/>
        </a:xfrm>
        <a:custGeom>
          <a:avLst/>
          <a:gdLst/>
          <a:ahLst/>
          <a:cxnLst/>
          <a:rect l="0" t="0" r="0" b="0"/>
          <a:pathLst>
            <a:path>
              <a:moveTo>
                <a:pt x="603512" y="0"/>
              </a:moveTo>
              <a:lnTo>
                <a:pt x="603512" y="1273560"/>
              </a:lnTo>
              <a:lnTo>
                <a:pt x="0" y="1273560"/>
              </a:lnTo>
              <a:lnTo>
                <a:pt x="0" y="132466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D58261-4E03-4862-BF37-544617BA2ABF}">
      <dsp:nvSpPr>
        <dsp:cNvPr id="0" name=""/>
        <dsp:cNvSpPr/>
      </dsp:nvSpPr>
      <dsp:spPr>
        <a:xfrm>
          <a:off x="4307748" y="688177"/>
          <a:ext cx="1323466" cy="13246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3558"/>
              </a:lnTo>
              <a:lnTo>
                <a:pt x="1323466" y="1273558"/>
              </a:lnTo>
              <a:lnTo>
                <a:pt x="1323466" y="132466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7F6AB6-8580-4154-8EE8-A54755F344B9}">
      <dsp:nvSpPr>
        <dsp:cNvPr id="0" name=""/>
        <dsp:cNvSpPr/>
      </dsp:nvSpPr>
      <dsp:spPr>
        <a:xfrm>
          <a:off x="1920688" y="688177"/>
          <a:ext cx="2387060" cy="1325064"/>
        </a:xfrm>
        <a:custGeom>
          <a:avLst/>
          <a:gdLst/>
          <a:ahLst/>
          <a:cxnLst/>
          <a:rect l="0" t="0" r="0" b="0"/>
          <a:pathLst>
            <a:path>
              <a:moveTo>
                <a:pt x="2387060" y="0"/>
              </a:moveTo>
              <a:lnTo>
                <a:pt x="2387060" y="1273962"/>
              </a:lnTo>
              <a:lnTo>
                <a:pt x="0" y="1273962"/>
              </a:lnTo>
              <a:lnTo>
                <a:pt x="0" y="132506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4B24A0-AF73-46D1-B1D4-E78B025CE73F}">
      <dsp:nvSpPr>
        <dsp:cNvPr id="0" name=""/>
        <dsp:cNvSpPr/>
      </dsp:nvSpPr>
      <dsp:spPr>
        <a:xfrm>
          <a:off x="2500304" y="688177"/>
          <a:ext cx="1807443" cy="1341327"/>
        </a:xfrm>
        <a:custGeom>
          <a:avLst/>
          <a:gdLst/>
          <a:ahLst/>
          <a:cxnLst/>
          <a:rect l="0" t="0" r="0" b="0"/>
          <a:pathLst>
            <a:path>
              <a:moveTo>
                <a:pt x="1807443" y="0"/>
              </a:moveTo>
              <a:lnTo>
                <a:pt x="1807443" y="1290225"/>
              </a:lnTo>
              <a:lnTo>
                <a:pt x="0" y="1290225"/>
              </a:lnTo>
              <a:lnTo>
                <a:pt x="0" y="13413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1B47BA-2DEA-45BC-BEBA-D2C095CA22BF}">
      <dsp:nvSpPr>
        <dsp:cNvPr id="0" name=""/>
        <dsp:cNvSpPr/>
      </dsp:nvSpPr>
      <dsp:spPr>
        <a:xfrm>
          <a:off x="1341475" y="688177"/>
          <a:ext cx="2966272" cy="1341166"/>
        </a:xfrm>
        <a:custGeom>
          <a:avLst/>
          <a:gdLst/>
          <a:ahLst/>
          <a:cxnLst/>
          <a:rect l="0" t="0" r="0" b="0"/>
          <a:pathLst>
            <a:path>
              <a:moveTo>
                <a:pt x="2966272" y="0"/>
              </a:moveTo>
              <a:lnTo>
                <a:pt x="2966272" y="1290064"/>
              </a:lnTo>
              <a:lnTo>
                <a:pt x="0" y="1290064"/>
              </a:lnTo>
              <a:lnTo>
                <a:pt x="0" y="134116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B54C3A-AA6D-47D8-A3CF-A2515F786B6E}">
      <dsp:nvSpPr>
        <dsp:cNvPr id="0" name=""/>
        <dsp:cNvSpPr/>
      </dsp:nvSpPr>
      <dsp:spPr>
        <a:xfrm>
          <a:off x="3467809" y="0"/>
          <a:ext cx="1679877" cy="688177"/>
        </a:xfrm>
        <a:prstGeom prst="rect">
          <a:avLst/>
        </a:prstGeom>
        <a:gradFill rotWithShape="1">
          <a:gsLst>
            <a:gs pos="0">
              <a:schemeClr val="accent4">
                <a:lumMod val="110000"/>
                <a:satMod val="105000"/>
                <a:tint val="67000"/>
              </a:schemeClr>
            </a:gs>
            <a:gs pos="50000">
              <a:schemeClr val="accent4">
                <a:lumMod val="105000"/>
                <a:satMod val="103000"/>
                <a:tint val="73000"/>
              </a:schemeClr>
            </a:gs>
            <a:gs pos="100000">
              <a:schemeClr val="accent4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/>
            <a:t>Zentrumsleitung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/>
            <a:t>Prof. Dr. S. Saad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/>
            <a:t>stv. Zentrumsleitung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/>
            <a:t>PD Dr. R. Hoffmann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/>
            <a:t>(Ressourcen 2 Std/Woche)</a:t>
          </a:r>
        </a:p>
      </dsp:txBody>
      <dsp:txXfrm>
        <a:off x="3467809" y="0"/>
        <a:ext cx="1679877" cy="688177"/>
      </dsp:txXfrm>
    </dsp:sp>
    <dsp:sp modelId="{846E331B-B2F8-4255-80EA-682E45429902}">
      <dsp:nvSpPr>
        <dsp:cNvPr id="0" name=""/>
        <dsp:cNvSpPr/>
      </dsp:nvSpPr>
      <dsp:spPr>
        <a:xfrm>
          <a:off x="1098131" y="2029344"/>
          <a:ext cx="486688" cy="2333105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/>
            <a:t>Pathologie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/>
            <a:t>Dr. A. Adam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/>
            <a:t>Institut für Pathologie und Zytologie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/>
            <a:t> 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</dsp:txBody>
      <dsp:txXfrm>
        <a:off x="1098131" y="2029344"/>
        <a:ext cx="486688" cy="2333105"/>
      </dsp:txXfrm>
    </dsp:sp>
    <dsp:sp modelId="{95AF0AEC-76B9-4C97-9E01-7D8AB4A54465}">
      <dsp:nvSpPr>
        <dsp:cNvPr id="0" name=""/>
        <dsp:cNvSpPr/>
      </dsp:nvSpPr>
      <dsp:spPr>
        <a:xfrm>
          <a:off x="2256960" y="2029504"/>
          <a:ext cx="486688" cy="2332945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>
            <a:solidFill>
              <a:sysClr val="windowText" lastClr="000000"/>
            </a:solidFill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>
            <a:solidFill>
              <a:sysClr val="windowText" lastClr="000000"/>
            </a:solidFill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>
            <a:solidFill>
              <a:sysClr val="windowText" lastClr="000000"/>
            </a:solidFill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>
            <a:solidFill>
              <a:sysClr val="windowText" lastClr="000000"/>
            </a:solidFill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>
              <a:solidFill>
                <a:sysClr val="windowText" lastClr="000000"/>
              </a:solidFill>
            </a:rPr>
            <a:t>Radiologie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/>
            <a:t>Dr. A. Müller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/>
            <a:t>Klinik für Radiologie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</dsp:txBody>
      <dsp:txXfrm>
        <a:off x="2256960" y="2029504"/>
        <a:ext cx="486688" cy="2332945"/>
      </dsp:txXfrm>
    </dsp:sp>
    <dsp:sp modelId="{11C2AF94-976F-4C62-8292-AD4584266139}">
      <dsp:nvSpPr>
        <dsp:cNvPr id="0" name=""/>
        <dsp:cNvSpPr/>
      </dsp:nvSpPr>
      <dsp:spPr>
        <a:xfrm>
          <a:off x="1650303" y="2013241"/>
          <a:ext cx="540769" cy="2349208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/>
            <a:t>Nuklear-             medizin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/>
            <a:t>Dr. med. Stefan Aufmolk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/>
            <a:t>Dr. med. Oliver Lang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/>
            <a:t>Dr. med. Alexander Specht</a:t>
          </a: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/>
            <a:t>RuN-Praxis für Radiologie und Nuklearmedizin</a:t>
          </a:r>
          <a:r>
            <a:rPr lang="de-DE" sz="700" b="0" kern="1200"/>
            <a:t>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0" kern="1200"/>
            <a:t>Engelskirche</a:t>
          </a:r>
          <a:r>
            <a:rPr lang="de-DE" sz="700" kern="1200"/>
            <a:t>n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</dsp:txBody>
      <dsp:txXfrm>
        <a:off x="1650303" y="2013241"/>
        <a:ext cx="540769" cy="2349208"/>
      </dsp:txXfrm>
    </dsp:sp>
    <dsp:sp modelId="{CD8F139C-A9C5-475B-AD6E-63A38BD47380}">
      <dsp:nvSpPr>
        <dsp:cNvPr id="0" name=""/>
        <dsp:cNvSpPr/>
      </dsp:nvSpPr>
      <dsp:spPr>
        <a:xfrm>
          <a:off x="5387870" y="2012838"/>
          <a:ext cx="486688" cy="2349611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>
            <a:solidFill>
              <a:sysClr val="windowText" lastClr="000000"/>
            </a:solidFill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>
            <a:solidFill>
              <a:sysClr val="windowText" lastClr="000000"/>
            </a:solidFill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>
            <a:solidFill>
              <a:sysClr val="windowText" lastClr="000000"/>
            </a:solidFill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>
            <a:solidFill>
              <a:sysClr val="windowText" lastClr="000000"/>
            </a:solidFill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>
              <a:solidFill>
                <a:sysClr val="windowText" lastClr="000000"/>
              </a:solidFill>
            </a:rPr>
            <a:t>Radio-               onkologie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/>
            <a:t>Dr. P. Vacha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/>
            <a:t>Klinik für Strahlen-heilkunde               und Nuklear-medizin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</dsp:txBody>
      <dsp:txXfrm>
        <a:off x="5387870" y="2012838"/>
        <a:ext cx="486688" cy="2349611"/>
      </dsp:txXfrm>
    </dsp:sp>
    <dsp:sp modelId="{E7F0BF6C-F90B-41E0-A227-B2E86E124C9F}">
      <dsp:nvSpPr>
        <dsp:cNvPr id="0" name=""/>
        <dsp:cNvSpPr/>
      </dsp:nvSpPr>
      <dsp:spPr>
        <a:xfrm>
          <a:off x="3445190" y="2012840"/>
          <a:ext cx="518089" cy="2349609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/>
            <a:t>Innere Medizin, Onkologie, Hämatologie und Palliativ-medizin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0" kern="1200">
              <a:solidFill>
                <a:sysClr val="windowText" lastClr="000000"/>
              </a:solidFill>
            </a:rPr>
            <a:t>Dr. U. Becker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/>
            <a:t> </a:t>
          </a:r>
          <a:r>
            <a:rPr lang="de-DE" sz="700" b="0" kern="1200"/>
            <a:t>Medizinische Klinik III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0" kern="1200"/>
            <a:t>Kreiskranken-haus Waldbröl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/>
            <a:t>KOOPERA-TIONS-    PARTNER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/>
            <a:t>PALLIATIV-MEDIZIN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0" kern="1200"/>
        </a:p>
      </dsp:txBody>
      <dsp:txXfrm>
        <a:off x="3445190" y="2012840"/>
        <a:ext cx="518089" cy="2349609"/>
      </dsp:txXfrm>
    </dsp:sp>
    <dsp:sp modelId="{5CE78DCA-8604-4F11-812E-07000884132B}">
      <dsp:nvSpPr>
        <dsp:cNvPr id="0" name=""/>
        <dsp:cNvSpPr/>
      </dsp:nvSpPr>
      <dsp:spPr>
        <a:xfrm>
          <a:off x="4731055" y="2012840"/>
          <a:ext cx="599307" cy="2349609"/>
        </a:xfrm>
        <a:prstGeom prst="rect">
          <a:avLst/>
        </a:prstGeom>
        <a:gradFill rotWithShape="1">
          <a:gsLst>
            <a:gs pos="0">
              <a:schemeClr val="accent4">
                <a:lumMod val="110000"/>
                <a:satMod val="105000"/>
                <a:tint val="67000"/>
              </a:schemeClr>
            </a:gs>
            <a:gs pos="50000">
              <a:schemeClr val="accent4">
                <a:lumMod val="105000"/>
                <a:satMod val="103000"/>
                <a:tint val="73000"/>
              </a:schemeClr>
            </a:gs>
            <a:gs pos="100000">
              <a:schemeClr val="accent4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/>
            <a:t>Hämatologie und Internistische Onkologie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0" kern="1200"/>
            <a:t>Dr. M. Sieber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/>
            <a:t>Klinik für Innere Medizin II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/>
            <a:t>-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/>
            <a:t>Hämatologie und Internistische Onkologie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0" kern="1200"/>
            <a:t>Dr. M. Sieber</a:t>
          </a: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/>
            <a:t>Praxis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/>
            <a:t> </a:t>
          </a:r>
        </a:p>
      </dsp:txBody>
      <dsp:txXfrm>
        <a:off x="4731055" y="2012840"/>
        <a:ext cx="599307" cy="2349609"/>
      </dsp:txXfrm>
    </dsp:sp>
    <dsp:sp modelId="{C6ECCCEC-F250-410D-B1BA-12E579DAF308}">
      <dsp:nvSpPr>
        <dsp:cNvPr id="0" name=""/>
        <dsp:cNvSpPr/>
      </dsp:nvSpPr>
      <dsp:spPr>
        <a:xfrm>
          <a:off x="4042123" y="1997210"/>
          <a:ext cx="592095" cy="2365239"/>
        </a:xfrm>
        <a:prstGeom prst="rect">
          <a:avLst/>
        </a:prstGeom>
        <a:gradFill rotWithShape="1">
          <a:gsLst>
            <a:gs pos="0">
              <a:schemeClr val="accent4">
                <a:lumMod val="110000"/>
                <a:satMod val="105000"/>
                <a:tint val="67000"/>
              </a:schemeClr>
            </a:gs>
            <a:gs pos="50000">
              <a:schemeClr val="accent4">
                <a:lumMod val="105000"/>
                <a:satMod val="103000"/>
                <a:tint val="73000"/>
              </a:schemeClr>
            </a:gs>
            <a:gs pos="100000">
              <a:schemeClr val="accent4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/>
            <a:t>             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/>
            <a:t>Allgemein-, Viszeral- und Thoraxchirurgie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/>
            <a:t>Prof. Dr. S. Saad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/>
            <a:t>Klinik für Allgemein-, Viszeral- und Thoraxchirurgie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0" kern="1200"/>
        </a:p>
      </dsp:txBody>
      <dsp:txXfrm>
        <a:off x="4042123" y="1997210"/>
        <a:ext cx="592095" cy="2365239"/>
      </dsp:txXfrm>
    </dsp:sp>
    <dsp:sp modelId="{DECE18F4-9F6F-4825-BA46-7AF6ECEA6C51}">
      <dsp:nvSpPr>
        <dsp:cNvPr id="0" name=""/>
        <dsp:cNvSpPr/>
      </dsp:nvSpPr>
      <dsp:spPr>
        <a:xfrm>
          <a:off x="5945537" y="2036834"/>
          <a:ext cx="537741" cy="2325615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/>
            <a:t>                                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/>
            <a:t>Pflege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0" kern="1200"/>
            <a:t>R. Lüdenbach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/>
            <a:t>Patienten-leitstellen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/>
            <a:t>Funktions-            dienst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/>
            <a:t>Nachwuchs-entwicklung                in der Pflege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/>
            <a:t/>
          </a:r>
          <a:br>
            <a:rPr lang="de-DE" sz="700" b="1" kern="1200"/>
          </a:br>
          <a:endParaRPr lang="de-DE" sz="700" kern="1200"/>
        </a:p>
      </dsp:txBody>
      <dsp:txXfrm>
        <a:off x="5945537" y="2036834"/>
        <a:ext cx="537741" cy="2325615"/>
      </dsp:txXfrm>
    </dsp:sp>
    <dsp:sp modelId="{5BD65CDF-EA83-402A-9FE5-62C035F422FF}">
      <dsp:nvSpPr>
        <dsp:cNvPr id="0" name=""/>
        <dsp:cNvSpPr/>
      </dsp:nvSpPr>
      <dsp:spPr>
        <a:xfrm>
          <a:off x="6539491" y="2032152"/>
          <a:ext cx="497093" cy="2316091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/>
            <a:t>Psycho-             onkologie 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/>
            <a:t>S. Reinsberg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/>
            <a:t> Fr Dimmel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/>
            <a:t> Fr. Rupp         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0" kern="1200"/>
            <a:t>Onkologische Ambulanz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</dsp:txBody>
      <dsp:txXfrm>
        <a:off x="6539491" y="2032152"/>
        <a:ext cx="497093" cy="2316091"/>
      </dsp:txXfrm>
    </dsp:sp>
    <dsp:sp modelId="{8342F79D-881E-4F4E-8ED5-89BB8E6389D3}">
      <dsp:nvSpPr>
        <dsp:cNvPr id="0" name=""/>
        <dsp:cNvSpPr/>
      </dsp:nvSpPr>
      <dsp:spPr>
        <a:xfrm>
          <a:off x="7084125" y="2030020"/>
          <a:ext cx="946112" cy="2318222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/>
            <a:t>Interne Kooperationen:</a:t>
          </a:r>
          <a:r>
            <a:rPr lang="de-DE" sz="700" kern="1200"/>
            <a:t>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>
              <a:solidFill>
                <a:sysClr val="windowText" lastClr="000000"/>
              </a:solidFill>
            </a:rPr>
            <a:t>Ernährungstherapie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>
              <a:solidFill>
                <a:sysClr val="windowText" lastClr="000000"/>
              </a:solidFill>
            </a:rPr>
            <a:t>Schmerztherapie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>
              <a:solidFill>
                <a:sysClr val="windowText" lastClr="000000"/>
              </a:solidFill>
            </a:rPr>
            <a:t>Sozialdienst                    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>
              <a:solidFill>
                <a:sysClr val="windowText" lastClr="000000"/>
              </a:solidFill>
            </a:rPr>
            <a:t>Stomatherapie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>
              <a:solidFill>
                <a:sysClr val="windowText" lastClr="000000"/>
              </a:solidFill>
            </a:rPr>
            <a:t>Physiotherapie 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>
              <a:solidFill>
                <a:sysClr val="windowText" lastClr="000000"/>
              </a:solidFill>
            </a:rPr>
            <a:t>Apotheke 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/>
            <a:t>Externe Kooperationen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>
              <a:solidFill>
                <a:sysClr val="windowText" lastClr="000000"/>
              </a:solidFill>
            </a:rPr>
            <a:t>Haus- und Fachärzte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>
              <a:solidFill>
                <a:sysClr val="windowText" lastClr="000000"/>
              </a:solidFill>
            </a:rPr>
            <a:t>Ambulante onkologische Pflege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>
              <a:solidFill>
                <a:sysClr val="windowText" lastClr="000000"/>
              </a:solidFill>
            </a:rPr>
            <a:t>Selbsthilfe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>
              <a:solidFill>
                <a:sysClr val="windowText" lastClr="000000"/>
              </a:solidFill>
            </a:rPr>
            <a:t>Hospiz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>
              <a:solidFill>
                <a:sysClr val="windowText" lastClr="000000"/>
              </a:solidFill>
            </a:rPr>
            <a:t>Seelsorge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>
              <a:solidFill>
                <a:sysClr val="windowText" lastClr="000000"/>
              </a:solidFill>
            </a:rPr>
            <a:t>Genetische Beratung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</dsp:txBody>
      <dsp:txXfrm>
        <a:off x="7084125" y="2030020"/>
        <a:ext cx="946112" cy="2318222"/>
      </dsp:txXfrm>
    </dsp:sp>
    <dsp:sp modelId="{2B87653C-8C8B-4C1D-8DEF-4CADB8576812}">
      <dsp:nvSpPr>
        <dsp:cNvPr id="0" name=""/>
        <dsp:cNvSpPr/>
      </dsp:nvSpPr>
      <dsp:spPr>
        <a:xfrm>
          <a:off x="2882992" y="814341"/>
          <a:ext cx="1236670" cy="536048"/>
        </a:xfrm>
        <a:prstGeom prst="rect">
          <a:avLst/>
        </a:prstGeom>
        <a:gradFill rotWithShape="1">
          <a:gsLst>
            <a:gs pos="0">
              <a:schemeClr val="accent4">
                <a:lumMod val="110000"/>
                <a:satMod val="105000"/>
                <a:tint val="67000"/>
              </a:schemeClr>
            </a:gs>
            <a:gs pos="50000">
              <a:schemeClr val="accent4">
                <a:lumMod val="105000"/>
                <a:satMod val="103000"/>
                <a:tint val="73000"/>
              </a:schemeClr>
            </a:gs>
            <a:gs pos="100000">
              <a:schemeClr val="accent4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/>
            <a:t>Zentrumskoordinator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/>
            <a:t>Dr. M. Sieber                                                  stv.  Dr. I. Nilius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/>
            <a:t>(Ressourcen 2 Std/Wo)</a:t>
          </a:r>
        </a:p>
      </dsp:txBody>
      <dsp:txXfrm>
        <a:off x="2882992" y="814341"/>
        <a:ext cx="1236670" cy="536048"/>
      </dsp:txXfrm>
    </dsp:sp>
    <dsp:sp modelId="{78B5B764-D45D-4772-A31A-0EB994236E50}">
      <dsp:nvSpPr>
        <dsp:cNvPr id="0" name=""/>
        <dsp:cNvSpPr/>
      </dsp:nvSpPr>
      <dsp:spPr>
        <a:xfrm>
          <a:off x="4504039" y="951619"/>
          <a:ext cx="1785678" cy="534921"/>
        </a:xfrm>
        <a:prstGeom prst="rect">
          <a:avLst/>
        </a:prstGeom>
        <a:gradFill rotWithShape="1">
          <a:gsLst>
            <a:gs pos="0">
              <a:schemeClr val="accent4">
                <a:lumMod val="110000"/>
                <a:satMod val="105000"/>
                <a:tint val="67000"/>
              </a:schemeClr>
            </a:gs>
            <a:gs pos="50000">
              <a:schemeClr val="accent4">
                <a:lumMod val="105000"/>
                <a:satMod val="103000"/>
                <a:tint val="73000"/>
              </a:schemeClr>
            </a:gs>
            <a:gs pos="100000">
              <a:schemeClr val="accent4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/>
            <a:t>Tumordokumentation und Studien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/>
            <a:t>Dokumentationsbeauftragte </a:t>
          </a:r>
          <a:r>
            <a:rPr lang="de-DE" sz="700" kern="1200"/>
            <a:t>K. Simin-Gerner,                                                                             stv. Fr. Martin; </a:t>
          </a:r>
          <a:r>
            <a:rPr lang="de-DE" sz="700" b="1" kern="1200"/>
            <a:t>Studien Assistentin </a:t>
          </a:r>
          <a:r>
            <a:rPr lang="de-DE" sz="700" kern="1200"/>
            <a:t>M. Platen, stv. N.N.</a:t>
          </a:r>
          <a:br>
            <a:rPr lang="de-DE" sz="700" kern="1200"/>
          </a:br>
          <a:endParaRPr lang="de-DE" sz="700" kern="1200"/>
        </a:p>
      </dsp:txBody>
      <dsp:txXfrm>
        <a:off x="4504039" y="951619"/>
        <a:ext cx="1785678" cy="534921"/>
      </dsp:txXfrm>
    </dsp:sp>
    <dsp:sp modelId="{EFE8DA2B-030D-4410-B687-05545124215D}">
      <dsp:nvSpPr>
        <dsp:cNvPr id="0" name=""/>
        <dsp:cNvSpPr/>
      </dsp:nvSpPr>
      <dsp:spPr>
        <a:xfrm>
          <a:off x="2882992" y="1413632"/>
          <a:ext cx="1239288" cy="464463"/>
        </a:xfrm>
        <a:prstGeom prst="rect">
          <a:avLst/>
        </a:prstGeom>
        <a:gradFill rotWithShape="1">
          <a:gsLst>
            <a:gs pos="0">
              <a:schemeClr val="accent4">
                <a:lumMod val="110000"/>
                <a:satMod val="105000"/>
                <a:tint val="67000"/>
              </a:schemeClr>
            </a:gs>
            <a:gs pos="50000">
              <a:schemeClr val="accent4">
                <a:lumMod val="105000"/>
                <a:satMod val="103000"/>
                <a:tint val="73000"/>
              </a:schemeClr>
            </a:gs>
            <a:gs pos="100000">
              <a:schemeClr val="accent4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/>
            <a:t>QM-Beauftragte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/>
            <a:t>M. Weber                                                         stv. S. Frede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/>
            <a:t>(Ressourcen 2 Std/Wo)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</dsp:txBody>
      <dsp:txXfrm>
        <a:off x="2882992" y="1413632"/>
        <a:ext cx="1239288" cy="464463"/>
      </dsp:txXfrm>
    </dsp:sp>
    <dsp:sp modelId="{4C07A0F1-7AE8-42A6-B6BE-E43DDE90FECF}">
      <dsp:nvSpPr>
        <dsp:cNvPr id="0" name=""/>
        <dsp:cNvSpPr/>
      </dsp:nvSpPr>
      <dsp:spPr>
        <a:xfrm>
          <a:off x="2797389" y="1987065"/>
          <a:ext cx="597439" cy="2375384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b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/>
            <a:t>Allgemeine Innere Medizin, Gastroente-rologie, Diabetologie, Nephrologie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/>
            <a:t>PD Dr. R. Hoffmann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/>
            <a:t>Klinik für Innere            Medizin I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5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5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5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5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5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5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5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5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5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500" kern="1200"/>
        </a:p>
      </dsp:txBody>
      <dsp:txXfrm>
        <a:off x="2797389" y="1987065"/>
        <a:ext cx="597439" cy="23753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35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Klinikum Oberberg GmbH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petry</dc:creator>
  <cp:keywords/>
  <cp:lastModifiedBy>Dohrmann Anja Dr.</cp:lastModifiedBy>
  <cp:revision>2</cp:revision>
  <cp:lastPrinted>2020-11-09T11:19:00Z</cp:lastPrinted>
  <dcterms:created xsi:type="dcterms:W3CDTF">2022-11-16T10:59:00Z</dcterms:created>
  <dcterms:modified xsi:type="dcterms:W3CDTF">2022-11-16T10:59:00Z</dcterms:modified>
</cp:coreProperties>
</file>